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93D565" w14:textId="77777777" w:rsidR="00E155FB" w:rsidRPr="006A5A7D" w:rsidRDefault="00E155FB" w:rsidP="00E155FB">
      <w:pPr>
        <w:jc w:val="center"/>
        <w:outlineLvl w:val="0"/>
        <w:rPr>
          <w:rFonts w:ascii="SBK Rumiko" w:hAnsi="SBK Rumiko"/>
          <w:b/>
          <w:sz w:val="48"/>
          <w:szCs w:val="48"/>
          <w:u w:val="single"/>
        </w:rPr>
      </w:pPr>
    </w:p>
    <w:p w14:paraId="251761E7" w14:textId="77777777" w:rsidR="00E155FB" w:rsidRPr="006A5A7D" w:rsidRDefault="00E155FB" w:rsidP="00E155FB">
      <w:pPr>
        <w:jc w:val="center"/>
        <w:outlineLvl w:val="0"/>
        <w:rPr>
          <w:rFonts w:ascii="SBK Rumiko" w:hAnsi="SBK Rumiko"/>
          <w:b/>
          <w:sz w:val="48"/>
          <w:szCs w:val="48"/>
          <w:u w:val="single"/>
        </w:rPr>
      </w:pPr>
    </w:p>
    <w:p w14:paraId="477D6E7C" w14:textId="77777777" w:rsidR="00E155FB" w:rsidRPr="006A5A7D" w:rsidRDefault="00E155FB" w:rsidP="00E155FB">
      <w:pPr>
        <w:jc w:val="center"/>
        <w:outlineLvl w:val="0"/>
        <w:rPr>
          <w:rFonts w:ascii="SBK Rumiko" w:hAnsi="SBK Rumiko"/>
          <w:b/>
          <w:sz w:val="48"/>
          <w:szCs w:val="48"/>
          <w:u w:val="single"/>
        </w:rPr>
      </w:pPr>
    </w:p>
    <w:p w14:paraId="6CFF45F6" w14:textId="0D13B117" w:rsidR="00E155FB" w:rsidRPr="006A5A7D" w:rsidRDefault="00E155FB" w:rsidP="00E155FB">
      <w:pPr>
        <w:jc w:val="center"/>
        <w:outlineLvl w:val="0"/>
        <w:rPr>
          <w:rFonts w:ascii="SBK Rumiko" w:hAnsi="SBK Rumiko"/>
          <w:b/>
          <w:sz w:val="48"/>
          <w:szCs w:val="48"/>
          <w:u w:val="single"/>
        </w:rPr>
      </w:pPr>
      <w:r w:rsidRPr="006A5A7D">
        <w:rPr>
          <w:rFonts w:ascii="SBK Rumiko" w:hAnsi="SBK Rumiko"/>
          <w:b/>
          <w:sz w:val="48"/>
          <w:szCs w:val="48"/>
          <w:u w:val="single"/>
        </w:rPr>
        <w:t xml:space="preserve">Abrechnung der Arzneimittel von öffentlichen Apotheken, Krankenhausapotheken und sonstigen Leistungserbringern nach §300 SGB V </w:t>
      </w:r>
    </w:p>
    <w:p w14:paraId="182BEAE7" w14:textId="77777777" w:rsidR="00E155FB" w:rsidRPr="006A5A7D" w:rsidRDefault="00E155FB" w:rsidP="00E155FB">
      <w:pPr>
        <w:jc w:val="center"/>
        <w:rPr>
          <w:rFonts w:ascii="SBK Rumiko" w:hAnsi="SBK Rumiko"/>
          <w:b/>
          <w:sz w:val="48"/>
          <w:szCs w:val="48"/>
          <w:u w:val="single"/>
        </w:rPr>
      </w:pPr>
    </w:p>
    <w:p w14:paraId="67DF4F32" w14:textId="77777777" w:rsidR="00E155FB" w:rsidRPr="006A5A7D" w:rsidRDefault="00E155FB" w:rsidP="00E155FB">
      <w:pPr>
        <w:jc w:val="center"/>
        <w:rPr>
          <w:rFonts w:ascii="SBK Rumiko" w:hAnsi="SBK Rumiko"/>
          <w:sz w:val="36"/>
          <w:szCs w:val="36"/>
        </w:rPr>
      </w:pPr>
    </w:p>
    <w:p w14:paraId="7CEE229A" w14:textId="77777777" w:rsidR="00E155FB" w:rsidRPr="006A5A7D" w:rsidRDefault="00E155FB" w:rsidP="00E155FB">
      <w:pPr>
        <w:jc w:val="center"/>
        <w:rPr>
          <w:rFonts w:ascii="SBK Rumiko" w:hAnsi="SBK Rumiko"/>
          <w:sz w:val="36"/>
          <w:szCs w:val="36"/>
        </w:rPr>
      </w:pPr>
    </w:p>
    <w:p w14:paraId="56B26E4C" w14:textId="77777777" w:rsidR="00E155FB" w:rsidRPr="006A5A7D" w:rsidRDefault="00E155FB" w:rsidP="00E155FB">
      <w:pPr>
        <w:jc w:val="center"/>
        <w:rPr>
          <w:rFonts w:ascii="SBK Rumiko" w:hAnsi="SBK Rumiko"/>
          <w:sz w:val="36"/>
          <w:szCs w:val="36"/>
        </w:rPr>
      </w:pPr>
    </w:p>
    <w:p w14:paraId="6F11F973" w14:textId="77777777" w:rsidR="00E155FB" w:rsidRPr="006A5A7D" w:rsidRDefault="00E155FB" w:rsidP="00E155FB">
      <w:pPr>
        <w:jc w:val="center"/>
        <w:outlineLvl w:val="0"/>
        <w:rPr>
          <w:rFonts w:ascii="SBK Rumiko" w:hAnsi="SBK Rumiko"/>
          <w:b/>
          <w:sz w:val="36"/>
          <w:szCs w:val="36"/>
        </w:rPr>
      </w:pPr>
    </w:p>
    <w:p w14:paraId="33A1F657" w14:textId="77777777" w:rsidR="00E155FB" w:rsidRPr="006A5A7D" w:rsidRDefault="00E155FB" w:rsidP="00E155FB">
      <w:pPr>
        <w:jc w:val="center"/>
        <w:outlineLvl w:val="0"/>
        <w:rPr>
          <w:rFonts w:ascii="SBK Rumiko" w:hAnsi="SBK Rumiko"/>
          <w:b/>
          <w:sz w:val="36"/>
          <w:szCs w:val="36"/>
        </w:rPr>
      </w:pPr>
    </w:p>
    <w:p w14:paraId="72E299DE" w14:textId="77777777" w:rsidR="00E155FB" w:rsidRPr="006A5A7D" w:rsidRDefault="00E155FB" w:rsidP="00E155FB">
      <w:pPr>
        <w:jc w:val="center"/>
        <w:outlineLvl w:val="0"/>
        <w:rPr>
          <w:rFonts w:ascii="SBK Rumiko" w:hAnsi="SBK Rumiko"/>
          <w:b/>
          <w:sz w:val="36"/>
          <w:szCs w:val="36"/>
        </w:rPr>
      </w:pPr>
    </w:p>
    <w:p w14:paraId="163E394C" w14:textId="6165E11B" w:rsidR="00E155FB" w:rsidRPr="006A5A7D" w:rsidRDefault="00E155FB" w:rsidP="00E155FB">
      <w:pPr>
        <w:jc w:val="center"/>
        <w:outlineLvl w:val="0"/>
        <w:rPr>
          <w:rFonts w:ascii="SBK Rumiko" w:hAnsi="SBK Rumiko"/>
          <w:b/>
          <w:sz w:val="36"/>
          <w:szCs w:val="36"/>
        </w:rPr>
      </w:pPr>
      <w:r w:rsidRPr="006A5A7D">
        <w:rPr>
          <w:rFonts w:ascii="SBK Rumiko" w:hAnsi="SBK Rumiko"/>
          <w:b/>
          <w:sz w:val="36"/>
          <w:szCs w:val="36"/>
        </w:rPr>
        <w:t xml:space="preserve">Anlage </w:t>
      </w:r>
      <w:r w:rsidR="006A5A7D" w:rsidRPr="006A5A7D">
        <w:rPr>
          <w:rFonts w:ascii="SBK Rumiko" w:hAnsi="SBK Rumiko"/>
          <w:b/>
          <w:sz w:val="36"/>
          <w:szCs w:val="36"/>
        </w:rPr>
        <w:t>Referenzen</w:t>
      </w:r>
    </w:p>
    <w:p w14:paraId="38146D29" w14:textId="00B918D4" w:rsidR="0017194C" w:rsidRPr="006A5A7D" w:rsidRDefault="0017194C" w:rsidP="00E155FB">
      <w:pPr>
        <w:rPr>
          <w:rFonts w:ascii="SBK Rumiko" w:hAnsi="SBK Rumiko"/>
        </w:rPr>
      </w:pPr>
    </w:p>
    <w:p w14:paraId="7198219A" w14:textId="77777777" w:rsidR="00E155FB" w:rsidRPr="006A5A7D" w:rsidRDefault="00E155FB" w:rsidP="00E155FB">
      <w:pPr>
        <w:rPr>
          <w:rFonts w:ascii="SBK Rumiko" w:hAnsi="SBK Rumiko"/>
        </w:rPr>
      </w:pPr>
    </w:p>
    <w:p w14:paraId="70B59ED4" w14:textId="77777777" w:rsidR="00E155FB" w:rsidRPr="006A5A7D" w:rsidRDefault="00E155FB" w:rsidP="00E155FB">
      <w:pPr>
        <w:rPr>
          <w:rFonts w:ascii="SBK Rumiko" w:hAnsi="SBK Rumiko"/>
        </w:rPr>
      </w:pPr>
    </w:p>
    <w:p w14:paraId="15575AC9" w14:textId="77777777" w:rsidR="00E155FB" w:rsidRPr="006A5A7D" w:rsidRDefault="00E155FB" w:rsidP="006A5A7D">
      <w:pPr>
        <w:jc w:val="center"/>
        <w:rPr>
          <w:rFonts w:ascii="SBK Rumiko" w:hAnsi="SBK Rumiko"/>
        </w:rPr>
      </w:pPr>
    </w:p>
    <w:p w14:paraId="7F0945DF" w14:textId="77777777" w:rsidR="000F7078" w:rsidRPr="006A5A7D" w:rsidRDefault="000F7078" w:rsidP="00E155FB">
      <w:pPr>
        <w:rPr>
          <w:rFonts w:ascii="SBK Rumiko" w:hAnsi="SBK Rumiko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353"/>
      </w:tblGrid>
      <w:tr w:rsidR="006A5A7D" w:rsidRPr="006A5A7D" w14:paraId="2E426787" w14:textId="77777777" w:rsidTr="006C42B6">
        <w:trPr>
          <w:trHeight w:val="695"/>
        </w:trPr>
        <w:tc>
          <w:tcPr>
            <w:tcW w:w="9353" w:type="dxa"/>
            <w:shd w:val="clear" w:color="auto" w:fill="DBE5F1"/>
            <w:vAlign w:val="center"/>
          </w:tcPr>
          <w:p w14:paraId="78B0B5FB" w14:textId="77777777" w:rsidR="006A5A7D" w:rsidRPr="006A5A7D" w:rsidRDefault="006A5A7D" w:rsidP="006C42B6">
            <w:pPr>
              <w:pStyle w:val="Tabelle"/>
              <w:rPr>
                <w:rFonts w:ascii="SBK Rumiko" w:hAnsi="SBK Rumiko"/>
                <w:b/>
              </w:rPr>
            </w:pPr>
            <w:r w:rsidRPr="006A5A7D">
              <w:rPr>
                <w:rFonts w:ascii="SBK Rumiko" w:hAnsi="SBK Rumiko"/>
                <w:b/>
              </w:rPr>
              <w:lastRenderedPageBreak/>
              <w:t>Referenz 1</w:t>
            </w:r>
          </w:p>
        </w:tc>
      </w:tr>
      <w:tr w:rsidR="006A5A7D" w:rsidRPr="006A5A7D" w14:paraId="07740E2A" w14:textId="77777777" w:rsidTr="006C42B6">
        <w:tc>
          <w:tcPr>
            <w:tcW w:w="9353" w:type="dxa"/>
            <w:shd w:val="clear" w:color="auto" w:fill="D9D9D9"/>
            <w:vAlign w:val="center"/>
          </w:tcPr>
          <w:p w14:paraId="448A7DEF" w14:textId="77777777" w:rsidR="006A5A7D" w:rsidRPr="006A5A7D" w:rsidRDefault="006A5A7D" w:rsidP="006C42B6">
            <w:pPr>
              <w:pStyle w:val="Tabelle"/>
              <w:rPr>
                <w:rFonts w:ascii="SBK Rumiko" w:hAnsi="SBK Rumiko"/>
                <w:b/>
              </w:rPr>
            </w:pPr>
            <w:r w:rsidRPr="006A5A7D">
              <w:rPr>
                <w:rFonts w:ascii="SBK Rumiko" w:hAnsi="SBK Rumiko"/>
                <w:b/>
              </w:rPr>
              <w:t>Unternehmensname Referenzkunde</w:t>
            </w:r>
          </w:p>
          <w:p w14:paraId="100E1624" w14:textId="77777777" w:rsidR="006A5A7D" w:rsidRPr="006A5A7D" w:rsidRDefault="006A5A7D" w:rsidP="006C42B6">
            <w:pPr>
              <w:pStyle w:val="Tabelle"/>
              <w:rPr>
                <w:rFonts w:ascii="SBK Rumiko" w:hAnsi="SBK Rumiko"/>
                <w:b/>
              </w:rPr>
            </w:pPr>
            <w:r w:rsidRPr="006A5A7D">
              <w:rPr>
                <w:rFonts w:ascii="SBK Rumiko" w:hAnsi="SBK Rumiko"/>
              </w:rPr>
              <w:t xml:space="preserve">Optional auch anonymisierte Nennung, z. B. durch Umschreibung, möglich (Kassenart (1. AOK/ BKK/ etc.; 2. Größe (Klein: bis 100.000 Versicherte/ Mittel: bis 1.000.000 Versicherte/ </w:t>
            </w:r>
            <w:proofErr w:type="gramStart"/>
            <w:r w:rsidRPr="006A5A7D">
              <w:rPr>
                <w:rFonts w:ascii="SBK Rumiko" w:hAnsi="SBK Rumiko"/>
              </w:rPr>
              <w:t>Groß</w:t>
            </w:r>
            <w:proofErr w:type="gramEnd"/>
            <w:r w:rsidRPr="006A5A7D">
              <w:rPr>
                <w:rFonts w:ascii="SBK Rumiko" w:hAnsi="SBK Rumiko"/>
              </w:rPr>
              <w:t>: über 1.000.000 Versicherte)</w:t>
            </w:r>
          </w:p>
        </w:tc>
      </w:tr>
      <w:tr w:rsidR="006A5A7D" w:rsidRPr="006A5A7D" w14:paraId="3FC4C49D" w14:textId="77777777" w:rsidTr="006C42B6">
        <w:tc>
          <w:tcPr>
            <w:tcW w:w="9353" w:type="dxa"/>
            <w:shd w:val="clear" w:color="auto" w:fill="FFFFFF"/>
            <w:vAlign w:val="center"/>
          </w:tcPr>
          <w:p w14:paraId="0A5025BF" w14:textId="5A5E356B" w:rsidR="006A5A7D" w:rsidRPr="0050756C" w:rsidRDefault="006A5A7D" w:rsidP="006C42B6">
            <w:pPr>
              <w:pStyle w:val="Tabelle"/>
              <w:rPr>
                <w:rFonts w:ascii="SBK Rumiko" w:hAnsi="SBK Rumiko"/>
                <w:bCs/>
              </w:rPr>
            </w:pPr>
          </w:p>
        </w:tc>
      </w:tr>
      <w:tr w:rsidR="006A5A7D" w:rsidRPr="006A5A7D" w14:paraId="6D8FA14C" w14:textId="77777777" w:rsidTr="006C42B6">
        <w:tc>
          <w:tcPr>
            <w:tcW w:w="9353" w:type="dxa"/>
            <w:shd w:val="clear" w:color="auto" w:fill="D9D9D9"/>
            <w:vAlign w:val="center"/>
          </w:tcPr>
          <w:p w14:paraId="7AB785A9" w14:textId="77777777" w:rsidR="006A5A7D" w:rsidRPr="006A5A7D" w:rsidRDefault="006A5A7D" w:rsidP="006C42B6">
            <w:pPr>
              <w:pStyle w:val="Tabelle"/>
              <w:rPr>
                <w:rFonts w:ascii="SBK Rumiko" w:hAnsi="SBK Rumiko"/>
              </w:rPr>
            </w:pPr>
            <w:r w:rsidRPr="006A5A7D">
              <w:rPr>
                <w:rFonts w:ascii="SBK Rumiko" w:hAnsi="SBK Rumiko"/>
                <w:b/>
              </w:rPr>
              <w:t>Ansprechpartner*in des Referenzkunden</w:t>
            </w:r>
            <w:r w:rsidRPr="006A5A7D">
              <w:rPr>
                <w:rFonts w:ascii="SBK Rumiko" w:hAnsi="SBK Rumiko"/>
                <w:b/>
              </w:rPr>
              <w:br/>
            </w:r>
            <w:r w:rsidRPr="006A5A7D">
              <w:rPr>
                <w:rFonts w:ascii="SBK Rumiko" w:hAnsi="SBK Rumiko"/>
              </w:rPr>
              <w:t>(mit Tel.-Nr. und E-Mail</w:t>
            </w:r>
            <w:r w:rsidRPr="006A5A7D">
              <w:rPr>
                <w:rFonts w:ascii="SBK Rumiko" w:hAnsi="SBK Rumiko"/>
              </w:rPr>
              <w:noBreakHyphen/>
              <w:t>Adresse)</w:t>
            </w:r>
          </w:p>
        </w:tc>
      </w:tr>
      <w:tr w:rsidR="006A5A7D" w:rsidRPr="006A5A7D" w14:paraId="3F316AC2" w14:textId="77777777" w:rsidTr="006C42B6">
        <w:trPr>
          <w:trHeight w:val="393"/>
        </w:trPr>
        <w:tc>
          <w:tcPr>
            <w:tcW w:w="9353" w:type="dxa"/>
          </w:tcPr>
          <w:p w14:paraId="3A2BD905" w14:textId="0A7806B7" w:rsidR="006A5A7D" w:rsidRPr="006A5A7D" w:rsidRDefault="006A5A7D" w:rsidP="006A5A7D">
            <w:pPr>
              <w:pStyle w:val="Tabelle"/>
              <w:numPr>
                <w:ilvl w:val="0"/>
                <w:numId w:val="66"/>
              </w:numPr>
              <w:rPr>
                <w:rFonts w:ascii="SBK Rumiko" w:hAnsi="SBK Rumiko"/>
              </w:rPr>
            </w:pPr>
          </w:p>
        </w:tc>
      </w:tr>
      <w:tr w:rsidR="006A5A7D" w:rsidRPr="006A5A7D" w14:paraId="198F5A57" w14:textId="77777777" w:rsidTr="006C42B6">
        <w:trPr>
          <w:trHeight w:val="402"/>
        </w:trPr>
        <w:tc>
          <w:tcPr>
            <w:tcW w:w="9353" w:type="dxa"/>
            <w:shd w:val="clear" w:color="auto" w:fill="D9D9D9"/>
          </w:tcPr>
          <w:p w14:paraId="65D97B6D" w14:textId="77777777" w:rsidR="006A5A7D" w:rsidRPr="006A5A7D" w:rsidRDefault="006A5A7D" w:rsidP="006C42B6">
            <w:pPr>
              <w:pStyle w:val="Tabelle"/>
              <w:rPr>
                <w:rFonts w:ascii="SBK Rumiko" w:hAnsi="SBK Rumiko"/>
                <w:b/>
              </w:rPr>
            </w:pPr>
            <w:r w:rsidRPr="006A5A7D">
              <w:rPr>
                <w:rFonts w:ascii="SBK Rumiko" w:hAnsi="SBK Rumiko"/>
                <w:b/>
              </w:rPr>
              <w:t>Zeitraum/ Status des Auftrags</w:t>
            </w:r>
          </w:p>
          <w:p w14:paraId="6360F477" w14:textId="77777777" w:rsidR="006A5A7D" w:rsidRPr="006A5A7D" w:rsidRDefault="006A5A7D" w:rsidP="006C42B6">
            <w:pPr>
              <w:pStyle w:val="Tabelle"/>
              <w:rPr>
                <w:rFonts w:ascii="SBK Rumiko" w:hAnsi="SBK Rumiko"/>
              </w:rPr>
            </w:pPr>
            <w:r w:rsidRPr="006A5A7D">
              <w:rPr>
                <w:rFonts w:ascii="SBK Rumiko" w:hAnsi="SBK Rumiko"/>
              </w:rPr>
              <w:t>Laufzeit des Auftrags (laufend, abgeschlossen)</w:t>
            </w:r>
          </w:p>
        </w:tc>
      </w:tr>
      <w:tr w:rsidR="006A5A7D" w:rsidRPr="006A5A7D" w14:paraId="54CD2F66" w14:textId="77777777" w:rsidTr="006C42B6">
        <w:trPr>
          <w:trHeight w:val="439"/>
        </w:trPr>
        <w:tc>
          <w:tcPr>
            <w:tcW w:w="9353" w:type="dxa"/>
            <w:shd w:val="clear" w:color="auto" w:fill="auto"/>
          </w:tcPr>
          <w:p w14:paraId="2B897EAB" w14:textId="3D87D07A" w:rsidR="006A5A7D" w:rsidRPr="0050756C" w:rsidRDefault="006A5A7D" w:rsidP="006A5A7D">
            <w:pPr>
              <w:pStyle w:val="Tabelle"/>
              <w:numPr>
                <w:ilvl w:val="0"/>
                <w:numId w:val="64"/>
              </w:numPr>
              <w:rPr>
                <w:rFonts w:ascii="SBK Rumiko" w:hAnsi="SBK Rumiko"/>
                <w:bCs/>
              </w:rPr>
            </w:pPr>
          </w:p>
        </w:tc>
      </w:tr>
      <w:tr w:rsidR="006A5A7D" w:rsidRPr="006A5A7D" w14:paraId="3F086E98" w14:textId="77777777" w:rsidTr="006C42B6">
        <w:trPr>
          <w:trHeight w:val="411"/>
        </w:trPr>
        <w:tc>
          <w:tcPr>
            <w:tcW w:w="9353" w:type="dxa"/>
            <w:shd w:val="clear" w:color="auto" w:fill="D9D9D9"/>
          </w:tcPr>
          <w:p w14:paraId="5EA04E9E" w14:textId="77777777" w:rsidR="006A5A7D" w:rsidRPr="006A5A7D" w:rsidRDefault="006A5A7D" w:rsidP="006C42B6">
            <w:pPr>
              <w:pStyle w:val="Tabelle"/>
              <w:rPr>
                <w:rFonts w:ascii="SBK Rumiko" w:hAnsi="SBK Rumiko"/>
                <w:b/>
              </w:rPr>
            </w:pPr>
            <w:r w:rsidRPr="006A5A7D">
              <w:rPr>
                <w:rFonts w:ascii="SBK Rumiko" w:hAnsi="SBK Rumiko"/>
                <w:b/>
              </w:rPr>
              <w:t>Inhalte Ihrer Leistung</w:t>
            </w:r>
          </w:p>
          <w:p w14:paraId="46F4F930" w14:textId="77777777" w:rsidR="006A5A7D" w:rsidRPr="006A5A7D" w:rsidRDefault="006A5A7D" w:rsidP="006C42B6">
            <w:pPr>
              <w:pStyle w:val="Tabelle"/>
              <w:rPr>
                <w:rFonts w:ascii="SBK Rumiko" w:hAnsi="SBK Rumiko"/>
                <w:b/>
              </w:rPr>
            </w:pPr>
            <w:r w:rsidRPr="006A5A7D">
              <w:rPr>
                <w:rFonts w:ascii="SBK Rumiko" w:hAnsi="SBK Rumiko"/>
              </w:rPr>
              <w:t>Stichpunktartig skizziert</w:t>
            </w:r>
          </w:p>
        </w:tc>
      </w:tr>
      <w:tr w:rsidR="006A5A7D" w:rsidRPr="006A5A7D" w14:paraId="39FB0E95" w14:textId="77777777" w:rsidTr="006C42B6">
        <w:trPr>
          <w:trHeight w:val="768"/>
        </w:trPr>
        <w:tc>
          <w:tcPr>
            <w:tcW w:w="9353" w:type="dxa"/>
          </w:tcPr>
          <w:p w14:paraId="418793FC" w14:textId="1D480447" w:rsidR="006A5A7D" w:rsidRPr="006A5A7D" w:rsidRDefault="006A5A7D" w:rsidP="006A5A7D">
            <w:pPr>
              <w:pStyle w:val="Tabelle"/>
              <w:numPr>
                <w:ilvl w:val="0"/>
                <w:numId w:val="67"/>
              </w:numPr>
              <w:rPr>
                <w:rFonts w:ascii="SBK Rumiko" w:hAnsi="SBK Rumiko"/>
              </w:rPr>
            </w:pPr>
            <w:r w:rsidRPr="006A5A7D">
              <w:rPr>
                <w:rFonts w:ascii="SBK Rumiko" w:hAnsi="SBK Rumiko"/>
              </w:rPr>
              <w:t xml:space="preserve"> </w:t>
            </w:r>
          </w:p>
          <w:p w14:paraId="0945116D" w14:textId="1A7889B7" w:rsidR="006A5A7D" w:rsidRPr="006A5A7D" w:rsidRDefault="006A5A7D" w:rsidP="006A5A7D">
            <w:pPr>
              <w:pStyle w:val="Tabelle"/>
              <w:numPr>
                <w:ilvl w:val="0"/>
                <w:numId w:val="67"/>
              </w:numPr>
              <w:rPr>
                <w:rFonts w:ascii="SBK Rumiko" w:hAnsi="SBK Rumiko"/>
              </w:rPr>
            </w:pPr>
            <w:r w:rsidRPr="006A5A7D">
              <w:rPr>
                <w:rFonts w:ascii="SBK Rumiko" w:hAnsi="SBK Rumiko"/>
              </w:rPr>
              <w:t xml:space="preserve"> </w:t>
            </w:r>
          </w:p>
          <w:p w14:paraId="39BA4522" w14:textId="2C38CF61" w:rsidR="006A5A7D" w:rsidRPr="006A5A7D" w:rsidRDefault="006A5A7D" w:rsidP="006A5A7D">
            <w:pPr>
              <w:pStyle w:val="Tabelle"/>
              <w:numPr>
                <w:ilvl w:val="0"/>
                <w:numId w:val="67"/>
              </w:numPr>
              <w:rPr>
                <w:rFonts w:ascii="SBK Rumiko" w:hAnsi="SBK Rumiko"/>
              </w:rPr>
            </w:pPr>
            <w:r w:rsidRPr="006A5A7D">
              <w:rPr>
                <w:rFonts w:ascii="SBK Rumiko" w:hAnsi="SBK Rumiko"/>
              </w:rPr>
              <w:t xml:space="preserve"> </w:t>
            </w:r>
          </w:p>
        </w:tc>
      </w:tr>
      <w:tr w:rsidR="006A5A7D" w:rsidRPr="006A5A7D" w14:paraId="7DA31AB9" w14:textId="77777777" w:rsidTr="006C42B6">
        <w:trPr>
          <w:trHeight w:val="438"/>
        </w:trPr>
        <w:tc>
          <w:tcPr>
            <w:tcW w:w="9353" w:type="dxa"/>
            <w:shd w:val="clear" w:color="auto" w:fill="D9D9D9"/>
          </w:tcPr>
          <w:p w14:paraId="6F6B2CD0" w14:textId="77777777" w:rsidR="006A5A7D" w:rsidRPr="006A5A7D" w:rsidRDefault="006A5A7D" w:rsidP="006C42B6">
            <w:pPr>
              <w:pStyle w:val="Tabelle"/>
              <w:rPr>
                <w:rFonts w:ascii="SBK Rumiko" w:hAnsi="SBK Rumiko"/>
              </w:rPr>
            </w:pPr>
            <w:r w:rsidRPr="006A5A7D">
              <w:rPr>
                <w:rFonts w:ascii="SBK Rumiko" w:hAnsi="SBK Rumiko"/>
                <w:b/>
              </w:rPr>
              <w:t>Anzahl der Arzneimittelabrechnungen (Papier- und E-Rezepte) pro Jahr</w:t>
            </w:r>
          </w:p>
        </w:tc>
      </w:tr>
      <w:tr w:rsidR="006A5A7D" w:rsidRPr="006A5A7D" w14:paraId="7AAD60BB" w14:textId="77777777" w:rsidTr="006C42B6">
        <w:trPr>
          <w:trHeight w:val="391"/>
        </w:trPr>
        <w:tc>
          <w:tcPr>
            <w:tcW w:w="9353" w:type="dxa"/>
          </w:tcPr>
          <w:p w14:paraId="75453273" w14:textId="1214188A" w:rsidR="006A5A7D" w:rsidRPr="006A5A7D" w:rsidRDefault="006A5A7D" w:rsidP="006A5A7D">
            <w:pPr>
              <w:pStyle w:val="Tabelle"/>
              <w:numPr>
                <w:ilvl w:val="0"/>
                <w:numId w:val="64"/>
              </w:numPr>
              <w:rPr>
                <w:rFonts w:ascii="SBK Rumiko" w:hAnsi="SBK Rumiko"/>
              </w:rPr>
            </w:pPr>
          </w:p>
        </w:tc>
      </w:tr>
      <w:tr w:rsidR="006A5A7D" w:rsidRPr="006A5A7D" w14:paraId="024AD98D" w14:textId="77777777" w:rsidTr="006C42B6">
        <w:trPr>
          <w:trHeight w:val="391"/>
        </w:trPr>
        <w:tc>
          <w:tcPr>
            <w:tcW w:w="9353" w:type="dxa"/>
            <w:shd w:val="clear" w:color="auto" w:fill="D9D9D9"/>
          </w:tcPr>
          <w:p w14:paraId="6864E8FB" w14:textId="77777777" w:rsidR="006A5A7D" w:rsidRPr="006A5A7D" w:rsidRDefault="006A5A7D" w:rsidP="006C42B6">
            <w:pPr>
              <w:pStyle w:val="Tabelle"/>
              <w:rPr>
                <w:rFonts w:ascii="SBK Rumiko" w:hAnsi="SBK Rumiko"/>
                <w:b/>
              </w:rPr>
            </w:pPr>
            <w:r w:rsidRPr="006A5A7D">
              <w:rPr>
                <w:rFonts w:ascii="SBK Rumiko" w:hAnsi="SBK Rumiko"/>
                <w:b/>
              </w:rPr>
              <w:t>Stichwortartige Beschreibung der besonderen Eignung für den Leistungsgegenstand</w:t>
            </w:r>
          </w:p>
        </w:tc>
      </w:tr>
      <w:tr w:rsidR="006A5A7D" w:rsidRPr="006A5A7D" w14:paraId="726463E1" w14:textId="77777777" w:rsidTr="006C42B6">
        <w:trPr>
          <w:trHeight w:val="391"/>
        </w:trPr>
        <w:tc>
          <w:tcPr>
            <w:tcW w:w="9353" w:type="dxa"/>
          </w:tcPr>
          <w:p w14:paraId="0C88AD13" w14:textId="58E755D4" w:rsidR="006A5A7D" w:rsidRPr="006A5A7D" w:rsidRDefault="006A5A7D" w:rsidP="006A5A7D">
            <w:pPr>
              <w:pStyle w:val="Tabelle"/>
              <w:numPr>
                <w:ilvl w:val="0"/>
                <w:numId w:val="64"/>
              </w:numPr>
              <w:rPr>
                <w:rFonts w:ascii="SBK Rumiko" w:hAnsi="SBK Rumiko"/>
              </w:rPr>
            </w:pPr>
          </w:p>
        </w:tc>
      </w:tr>
      <w:tr w:rsidR="006A5A7D" w:rsidRPr="006A5A7D" w14:paraId="0AFDB58F" w14:textId="77777777" w:rsidTr="006C42B6">
        <w:trPr>
          <w:trHeight w:val="391"/>
        </w:trPr>
        <w:tc>
          <w:tcPr>
            <w:tcW w:w="9353" w:type="dxa"/>
            <w:shd w:val="clear" w:color="auto" w:fill="D9D9D9"/>
          </w:tcPr>
          <w:p w14:paraId="1058A57E" w14:textId="77777777" w:rsidR="006A5A7D" w:rsidRPr="006A5A7D" w:rsidRDefault="006A5A7D" w:rsidP="006C42B6">
            <w:pPr>
              <w:pStyle w:val="Tabelle"/>
              <w:rPr>
                <w:rFonts w:ascii="SBK Rumiko" w:hAnsi="SBK Rumiko"/>
                <w:b/>
              </w:rPr>
            </w:pPr>
            <w:r w:rsidRPr="006A5A7D">
              <w:rPr>
                <w:rFonts w:ascii="SBK Rumiko" w:hAnsi="SBK Rumiko"/>
                <w:b/>
              </w:rPr>
              <w:t>Erfolge bzw. Nutzen für den Kunden</w:t>
            </w:r>
          </w:p>
          <w:p w14:paraId="33D19995" w14:textId="77777777" w:rsidR="006A5A7D" w:rsidRPr="006A5A7D" w:rsidRDefault="006A5A7D" w:rsidP="006C42B6">
            <w:pPr>
              <w:pStyle w:val="Tabelle"/>
              <w:rPr>
                <w:rFonts w:ascii="SBK Rumiko" w:hAnsi="SBK Rumiko"/>
              </w:rPr>
            </w:pPr>
            <w:r w:rsidRPr="006A5A7D">
              <w:rPr>
                <w:rFonts w:ascii="SBK Rumiko" w:hAnsi="SBK Rumiko"/>
              </w:rPr>
              <w:t>Aus Ihrer Sicht</w:t>
            </w:r>
            <w:r w:rsidRPr="006A5A7D">
              <w:rPr>
                <w:rFonts w:ascii="SBK Rumiko" w:hAnsi="SBK Rumiko"/>
                <w:b/>
              </w:rPr>
              <w:t xml:space="preserve"> </w:t>
            </w:r>
          </w:p>
        </w:tc>
      </w:tr>
      <w:tr w:rsidR="006A5A7D" w:rsidRPr="006A5A7D" w14:paraId="03CFAF2B" w14:textId="77777777" w:rsidTr="006C42B6">
        <w:trPr>
          <w:trHeight w:val="391"/>
        </w:trPr>
        <w:tc>
          <w:tcPr>
            <w:tcW w:w="9353" w:type="dxa"/>
          </w:tcPr>
          <w:p w14:paraId="422AECEA" w14:textId="1C5684F1" w:rsidR="006A5A7D" w:rsidRPr="006A5A7D" w:rsidRDefault="006A5A7D" w:rsidP="006A5A7D">
            <w:pPr>
              <w:pStyle w:val="Tabelle"/>
              <w:numPr>
                <w:ilvl w:val="0"/>
                <w:numId w:val="64"/>
              </w:numPr>
              <w:rPr>
                <w:rFonts w:ascii="SBK Rumiko" w:hAnsi="SBK Rumiko"/>
              </w:rPr>
            </w:pPr>
          </w:p>
        </w:tc>
      </w:tr>
    </w:tbl>
    <w:p w14:paraId="4AB604DD" w14:textId="77777777" w:rsidR="006A5A7D" w:rsidRPr="006A5A7D" w:rsidRDefault="006A5A7D" w:rsidP="00E155FB">
      <w:pPr>
        <w:rPr>
          <w:rFonts w:ascii="SBK Rumiko" w:hAnsi="SBK Rumiko"/>
        </w:rPr>
      </w:pPr>
    </w:p>
    <w:p w14:paraId="6F8AC19F" w14:textId="77777777" w:rsidR="000F7078" w:rsidRPr="006A5A7D" w:rsidRDefault="000F7078" w:rsidP="00E155FB">
      <w:pPr>
        <w:rPr>
          <w:rFonts w:ascii="SBK Rumiko" w:hAnsi="SBK Rumiko"/>
        </w:rPr>
      </w:pPr>
    </w:p>
    <w:p w14:paraId="1B246DC0" w14:textId="77777777" w:rsidR="006A5A7D" w:rsidRPr="006A5A7D" w:rsidRDefault="006A5A7D" w:rsidP="00E155FB">
      <w:pPr>
        <w:rPr>
          <w:rFonts w:ascii="SBK Rumiko" w:hAnsi="SBK Rumiko"/>
        </w:rPr>
      </w:pPr>
    </w:p>
    <w:p w14:paraId="2C090063" w14:textId="77777777" w:rsidR="006A5A7D" w:rsidRPr="006A5A7D" w:rsidRDefault="006A5A7D" w:rsidP="00E155FB">
      <w:pPr>
        <w:rPr>
          <w:rFonts w:ascii="SBK Rumiko" w:hAnsi="SBK Rumiko"/>
        </w:rPr>
      </w:pPr>
    </w:p>
    <w:p w14:paraId="43575C48" w14:textId="77777777" w:rsidR="006A5A7D" w:rsidRPr="006A5A7D" w:rsidRDefault="006A5A7D" w:rsidP="00E155FB">
      <w:pPr>
        <w:rPr>
          <w:rFonts w:ascii="SBK Rumiko" w:hAnsi="SBK Rumiko"/>
        </w:rPr>
      </w:pPr>
    </w:p>
    <w:p w14:paraId="7858F17A" w14:textId="77777777" w:rsidR="006A5A7D" w:rsidRPr="006A5A7D" w:rsidRDefault="006A5A7D" w:rsidP="00E155FB">
      <w:pPr>
        <w:rPr>
          <w:rFonts w:ascii="SBK Rumiko" w:hAnsi="SBK Rumiko"/>
        </w:rPr>
      </w:pPr>
    </w:p>
    <w:p w14:paraId="0FED9312" w14:textId="77777777" w:rsidR="006A5A7D" w:rsidRPr="006A5A7D" w:rsidRDefault="006A5A7D" w:rsidP="00E155FB">
      <w:pPr>
        <w:rPr>
          <w:rFonts w:ascii="SBK Rumiko" w:hAnsi="SBK Rumiko"/>
        </w:rPr>
      </w:pPr>
    </w:p>
    <w:p w14:paraId="4BEA4EDC" w14:textId="77777777" w:rsidR="006A5A7D" w:rsidRPr="006A5A7D" w:rsidRDefault="006A5A7D" w:rsidP="00E155FB">
      <w:pPr>
        <w:rPr>
          <w:rFonts w:ascii="SBK Rumiko" w:hAnsi="SBK Rumiko"/>
        </w:rPr>
      </w:pPr>
    </w:p>
    <w:p w14:paraId="0FD55BDA" w14:textId="77777777" w:rsidR="006A5A7D" w:rsidRPr="006A5A7D" w:rsidRDefault="006A5A7D" w:rsidP="00E155FB">
      <w:pPr>
        <w:rPr>
          <w:rFonts w:ascii="SBK Rumiko" w:hAnsi="SBK Rumiko"/>
        </w:rPr>
      </w:pPr>
    </w:p>
    <w:p w14:paraId="0FBEE059" w14:textId="77777777" w:rsidR="006A5A7D" w:rsidRPr="006A5A7D" w:rsidRDefault="006A5A7D" w:rsidP="00E155FB">
      <w:pPr>
        <w:rPr>
          <w:rFonts w:ascii="SBK Rumiko" w:hAnsi="SBK Rumiko"/>
        </w:rPr>
      </w:pPr>
    </w:p>
    <w:p w14:paraId="39577A52" w14:textId="77777777" w:rsidR="006A5A7D" w:rsidRPr="006A5A7D" w:rsidRDefault="006A5A7D" w:rsidP="00E155FB">
      <w:pPr>
        <w:rPr>
          <w:rFonts w:ascii="SBK Rumiko" w:hAnsi="SBK Rumiko"/>
        </w:rPr>
      </w:pPr>
    </w:p>
    <w:p w14:paraId="4D7EC713" w14:textId="77777777" w:rsidR="006A5A7D" w:rsidRPr="006A5A7D" w:rsidRDefault="006A5A7D" w:rsidP="00E155FB">
      <w:pPr>
        <w:rPr>
          <w:rFonts w:ascii="SBK Rumiko" w:hAnsi="SBK Rumiko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353"/>
      </w:tblGrid>
      <w:tr w:rsidR="006A5A7D" w:rsidRPr="006A5A7D" w14:paraId="0360D778" w14:textId="77777777" w:rsidTr="006C42B6">
        <w:trPr>
          <w:trHeight w:val="695"/>
        </w:trPr>
        <w:tc>
          <w:tcPr>
            <w:tcW w:w="9353" w:type="dxa"/>
            <w:shd w:val="clear" w:color="auto" w:fill="DBE5F1"/>
            <w:vAlign w:val="center"/>
          </w:tcPr>
          <w:p w14:paraId="7CA28F4F" w14:textId="77777777" w:rsidR="006A5A7D" w:rsidRPr="006A5A7D" w:rsidRDefault="006A5A7D" w:rsidP="006C42B6">
            <w:pPr>
              <w:pStyle w:val="Tabelle"/>
              <w:rPr>
                <w:rFonts w:ascii="SBK Rumiko" w:hAnsi="SBK Rumiko"/>
                <w:b/>
              </w:rPr>
            </w:pPr>
            <w:r w:rsidRPr="006A5A7D">
              <w:rPr>
                <w:rFonts w:ascii="SBK Rumiko" w:hAnsi="SBK Rumiko"/>
                <w:b/>
              </w:rPr>
              <w:t>Referenz 2</w:t>
            </w:r>
          </w:p>
        </w:tc>
      </w:tr>
      <w:tr w:rsidR="006A5A7D" w:rsidRPr="006A5A7D" w14:paraId="172759D1" w14:textId="77777777" w:rsidTr="006C42B6">
        <w:tc>
          <w:tcPr>
            <w:tcW w:w="9353" w:type="dxa"/>
            <w:shd w:val="clear" w:color="auto" w:fill="D9D9D9"/>
            <w:vAlign w:val="center"/>
          </w:tcPr>
          <w:p w14:paraId="3536BD2F" w14:textId="77777777" w:rsidR="006A5A7D" w:rsidRPr="006A5A7D" w:rsidRDefault="006A5A7D" w:rsidP="006C42B6">
            <w:pPr>
              <w:pStyle w:val="Tabelle"/>
              <w:rPr>
                <w:rFonts w:ascii="SBK Rumiko" w:hAnsi="SBK Rumiko"/>
                <w:b/>
              </w:rPr>
            </w:pPr>
            <w:r w:rsidRPr="006A5A7D">
              <w:rPr>
                <w:rFonts w:ascii="SBK Rumiko" w:hAnsi="SBK Rumiko"/>
                <w:b/>
              </w:rPr>
              <w:t>Unternehmensname Referenzkunde</w:t>
            </w:r>
          </w:p>
          <w:p w14:paraId="10047C75" w14:textId="77777777" w:rsidR="006A5A7D" w:rsidRPr="006A5A7D" w:rsidRDefault="006A5A7D" w:rsidP="006C42B6">
            <w:pPr>
              <w:pStyle w:val="Tabelle"/>
              <w:rPr>
                <w:rFonts w:ascii="SBK Rumiko" w:hAnsi="SBK Rumiko"/>
                <w:b/>
              </w:rPr>
            </w:pPr>
            <w:r w:rsidRPr="006A5A7D">
              <w:rPr>
                <w:rFonts w:ascii="SBK Rumiko" w:hAnsi="SBK Rumiko"/>
              </w:rPr>
              <w:t xml:space="preserve">Optional auch anonymisierte Nennung, z. B. durch Umschreibung, möglich (Kassenart (1. AOK/ BKK/ etc.; 2. Größe (Klein: bis 100.000 Versicherte/ Mittel: bis 1.000.000 Versicherte/ </w:t>
            </w:r>
            <w:proofErr w:type="gramStart"/>
            <w:r w:rsidRPr="006A5A7D">
              <w:rPr>
                <w:rFonts w:ascii="SBK Rumiko" w:hAnsi="SBK Rumiko"/>
              </w:rPr>
              <w:t>Groß</w:t>
            </w:r>
            <w:proofErr w:type="gramEnd"/>
            <w:r w:rsidRPr="006A5A7D">
              <w:rPr>
                <w:rFonts w:ascii="SBK Rumiko" w:hAnsi="SBK Rumiko"/>
              </w:rPr>
              <w:t>: über 1.000.000 Versicherte)</w:t>
            </w:r>
          </w:p>
        </w:tc>
      </w:tr>
      <w:tr w:rsidR="006A5A7D" w:rsidRPr="006A5A7D" w14:paraId="248BD1EE" w14:textId="77777777" w:rsidTr="006C42B6">
        <w:tc>
          <w:tcPr>
            <w:tcW w:w="9353" w:type="dxa"/>
            <w:shd w:val="clear" w:color="auto" w:fill="FFFFFF"/>
            <w:vAlign w:val="center"/>
          </w:tcPr>
          <w:p w14:paraId="5BAD5B13" w14:textId="55B2F4E7" w:rsidR="006A5A7D" w:rsidRPr="0050756C" w:rsidRDefault="006A5A7D" w:rsidP="006C42B6">
            <w:pPr>
              <w:pStyle w:val="Tabelle"/>
              <w:rPr>
                <w:rFonts w:ascii="SBK Rumiko" w:hAnsi="SBK Rumiko"/>
                <w:bCs/>
              </w:rPr>
            </w:pPr>
          </w:p>
        </w:tc>
      </w:tr>
      <w:tr w:rsidR="006A5A7D" w:rsidRPr="006A5A7D" w14:paraId="03C44971" w14:textId="77777777" w:rsidTr="006C42B6">
        <w:tc>
          <w:tcPr>
            <w:tcW w:w="9353" w:type="dxa"/>
            <w:shd w:val="clear" w:color="auto" w:fill="D9D9D9"/>
            <w:vAlign w:val="center"/>
          </w:tcPr>
          <w:p w14:paraId="23014BC3" w14:textId="77777777" w:rsidR="006A5A7D" w:rsidRPr="006A5A7D" w:rsidRDefault="006A5A7D" w:rsidP="006C42B6">
            <w:pPr>
              <w:pStyle w:val="Tabelle"/>
              <w:rPr>
                <w:rFonts w:ascii="SBK Rumiko" w:hAnsi="SBK Rumiko"/>
              </w:rPr>
            </w:pPr>
            <w:r w:rsidRPr="006A5A7D">
              <w:rPr>
                <w:rFonts w:ascii="SBK Rumiko" w:hAnsi="SBK Rumiko"/>
                <w:b/>
              </w:rPr>
              <w:t>Ansprechpartner*in des Referenzkunden</w:t>
            </w:r>
            <w:r w:rsidRPr="006A5A7D">
              <w:rPr>
                <w:rFonts w:ascii="SBK Rumiko" w:hAnsi="SBK Rumiko"/>
                <w:b/>
              </w:rPr>
              <w:br/>
            </w:r>
            <w:r w:rsidRPr="006A5A7D">
              <w:rPr>
                <w:rFonts w:ascii="SBK Rumiko" w:hAnsi="SBK Rumiko"/>
              </w:rPr>
              <w:t>(mit Tel.-Nr. und E-Mail</w:t>
            </w:r>
            <w:r w:rsidRPr="006A5A7D">
              <w:rPr>
                <w:rFonts w:ascii="SBK Rumiko" w:hAnsi="SBK Rumiko"/>
              </w:rPr>
              <w:noBreakHyphen/>
              <w:t>Adresse)</w:t>
            </w:r>
          </w:p>
        </w:tc>
      </w:tr>
      <w:tr w:rsidR="006A5A7D" w:rsidRPr="006A5A7D" w14:paraId="2FD6A485" w14:textId="77777777" w:rsidTr="006C42B6">
        <w:trPr>
          <w:trHeight w:val="393"/>
        </w:trPr>
        <w:tc>
          <w:tcPr>
            <w:tcW w:w="9353" w:type="dxa"/>
          </w:tcPr>
          <w:p w14:paraId="1C42201C" w14:textId="7ED3C3D0" w:rsidR="006A5A7D" w:rsidRPr="006A5A7D" w:rsidRDefault="006A5A7D" w:rsidP="006A5A7D">
            <w:pPr>
              <w:pStyle w:val="Tabelle"/>
              <w:numPr>
                <w:ilvl w:val="0"/>
                <w:numId w:val="66"/>
              </w:numPr>
              <w:rPr>
                <w:rFonts w:ascii="SBK Rumiko" w:hAnsi="SBK Rumiko"/>
              </w:rPr>
            </w:pPr>
          </w:p>
        </w:tc>
      </w:tr>
      <w:tr w:rsidR="006A5A7D" w:rsidRPr="006A5A7D" w14:paraId="1C6A9B62" w14:textId="77777777" w:rsidTr="006C42B6">
        <w:trPr>
          <w:trHeight w:val="402"/>
        </w:trPr>
        <w:tc>
          <w:tcPr>
            <w:tcW w:w="9353" w:type="dxa"/>
            <w:shd w:val="clear" w:color="auto" w:fill="D9D9D9"/>
          </w:tcPr>
          <w:p w14:paraId="58724DB1" w14:textId="77777777" w:rsidR="006A5A7D" w:rsidRPr="006A5A7D" w:rsidRDefault="006A5A7D" w:rsidP="006C42B6">
            <w:pPr>
              <w:pStyle w:val="Tabelle"/>
              <w:rPr>
                <w:rFonts w:ascii="SBK Rumiko" w:hAnsi="SBK Rumiko"/>
                <w:b/>
              </w:rPr>
            </w:pPr>
            <w:r w:rsidRPr="006A5A7D">
              <w:rPr>
                <w:rFonts w:ascii="SBK Rumiko" w:hAnsi="SBK Rumiko"/>
                <w:b/>
              </w:rPr>
              <w:t>Zeitraum/ Status des Auftrags</w:t>
            </w:r>
          </w:p>
          <w:p w14:paraId="341B752A" w14:textId="77777777" w:rsidR="006A5A7D" w:rsidRPr="006A5A7D" w:rsidRDefault="006A5A7D" w:rsidP="006C42B6">
            <w:pPr>
              <w:pStyle w:val="Tabelle"/>
              <w:rPr>
                <w:rFonts w:ascii="SBK Rumiko" w:hAnsi="SBK Rumiko"/>
              </w:rPr>
            </w:pPr>
            <w:r w:rsidRPr="006A5A7D">
              <w:rPr>
                <w:rFonts w:ascii="SBK Rumiko" w:hAnsi="SBK Rumiko"/>
              </w:rPr>
              <w:t>Laufzeit des Auftrags (laufend, abgeschlossen)</w:t>
            </w:r>
          </w:p>
        </w:tc>
      </w:tr>
      <w:tr w:rsidR="006A5A7D" w:rsidRPr="006A5A7D" w14:paraId="32834524" w14:textId="77777777" w:rsidTr="006C42B6">
        <w:trPr>
          <w:trHeight w:val="439"/>
        </w:trPr>
        <w:tc>
          <w:tcPr>
            <w:tcW w:w="9353" w:type="dxa"/>
            <w:shd w:val="clear" w:color="auto" w:fill="auto"/>
          </w:tcPr>
          <w:p w14:paraId="40D7D13F" w14:textId="6EF000AD" w:rsidR="006A5A7D" w:rsidRPr="0050756C" w:rsidRDefault="006A5A7D" w:rsidP="006A5A7D">
            <w:pPr>
              <w:pStyle w:val="Tabelle"/>
              <w:numPr>
                <w:ilvl w:val="0"/>
                <w:numId w:val="64"/>
              </w:numPr>
              <w:rPr>
                <w:rFonts w:ascii="SBK Rumiko" w:hAnsi="SBK Rumiko"/>
                <w:bCs/>
              </w:rPr>
            </w:pPr>
          </w:p>
        </w:tc>
      </w:tr>
      <w:tr w:rsidR="006A5A7D" w:rsidRPr="006A5A7D" w14:paraId="4AF0B687" w14:textId="77777777" w:rsidTr="006C42B6">
        <w:trPr>
          <w:trHeight w:val="411"/>
        </w:trPr>
        <w:tc>
          <w:tcPr>
            <w:tcW w:w="9353" w:type="dxa"/>
            <w:shd w:val="clear" w:color="auto" w:fill="D9D9D9"/>
          </w:tcPr>
          <w:p w14:paraId="71003517" w14:textId="77777777" w:rsidR="006A5A7D" w:rsidRPr="006A5A7D" w:rsidRDefault="006A5A7D" w:rsidP="006C42B6">
            <w:pPr>
              <w:pStyle w:val="Tabelle"/>
              <w:rPr>
                <w:rFonts w:ascii="SBK Rumiko" w:hAnsi="SBK Rumiko"/>
                <w:b/>
              </w:rPr>
            </w:pPr>
            <w:r w:rsidRPr="006A5A7D">
              <w:rPr>
                <w:rFonts w:ascii="SBK Rumiko" w:hAnsi="SBK Rumiko"/>
                <w:b/>
              </w:rPr>
              <w:t>Inhalte Ihrer Leistung</w:t>
            </w:r>
          </w:p>
          <w:p w14:paraId="3001AA58" w14:textId="77777777" w:rsidR="006A5A7D" w:rsidRPr="006A5A7D" w:rsidRDefault="006A5A7D" w:rsidP="006C42B6">
            <w:pPr>
              <w:pStyle w:val="Tabelle"/>
              <w:rPr>
                <w:rFonts w:ascii="SBK Rumiko" w:hAnsi="SBK Rumiko"/>
                <w:b/>
              </w:rPr>
            </w:pPr>
            <w:r w:rsidRPr="006A5A7D">
              <w:rPr>
                <w:rFonts w:ascii="SBK Rumiko" w:hAnsi="SBK Rumiko"/>
              </w:rPr>
              <w:t>Stichpunktartig skizziert</w:t>
            </w:r>
          </w:p>
        </w:tc>
      </w:tr>
      <w:tr w:rsidR="006A5A7D" w:rsidRPr="006A5A7D" w14:paraId="1FDC0EE7" w14:textId="77777777" w:rsidTr="006C42B6">
        <w:trPr>
          <w:trHeight w:val="768"/>
        </w:trPr>
        <w:tc>
          <w:tcPr>
            <w:tcW w:w="9353" w:type="dxa"/>
          </w:tcPr>
          <w:p w14:paraId="0F973A9A" w14:textId="747CEDC1" w:rsidR="006A5A7D" w:rsidRPr="006A5A7D" w:rsidRDefault="006A5A7D" w:rsidP="006A5A7D">
            <w:pPr>
              <w:pStyle w:val="Tabelle"/>
              <w:numPr>
                <w:ilvl w:val="0"/>
                <w:numId w:val="67"/>
              </w:numPr>
              <w:rPr>
                <w:rFonts w:ascii="SBK Rumiko" w:hAnsi="SBK Rumiko"/>
              </w:rPr>
            </w:pPr>
            <w:r w:rsidRPr="006A5A7D">
              <w:rPr>
                <w:rFonts w:ascii="SBK Rumiko" w:hAnsi="SBK Rumiko"/>
              </w:rPr>
              <w:t xml:space="preserve"> </w:t>
            </w:r>
          </w:p>
          <w:p w14:paraId="37AFEC74" w14:textId="543DB048" w:rsidR="006A5A7D" w:rsidRPr="006A5A7D" w:rsidRDefault="006A5A7D" w:rsidP="006A5A7D">
            <w:pPr>
              <w:pStyle w:val="Tabelle"/>
              <w:numPr>
                <w:ilvl w:val="0"/>
                <w:numId w:val="67"/>
              </w:numPr>
              <w:rPr>
                <w:rFonts w:ascii="SBK Rumiko" w:hAnsi="SBK Rumiko"/>
              </w:rPr>
            </w:pPr>
          </w:p>
          <w:p w14:paraId="730EF50E" w14:textId="6D7356D2" w:rsidR="006A5A7D" w:rsidRPr="006A5A7D" w:rsidRDefault="006A5A7D" w:rsidP="006A5A7D">
            <w:pPr>
              <w:pStyle w:val="Tabelle"/>
              <w:numPr>
                <w:ilvl w:val="0"/>
                <w:numId w:val="67"/>
              </w:numPr>
              <w:rPr>
                <w:rFonts w:ascii="SBK Rumiko" w:hAnsi="SBK Rumiko"/>
              </w:rPr>
            </w:pPr>
            <w:r w:rsidRPr="006A5A7D">
              <w:rPr>
                <w:rFonts w:ascii="SBK Rumiko" w:hAnsi="SBK Rumiko"/>
              </w:rPr>
              <w:t xml:space="preserve"> </w:t>
            </w:r>
          </w:p>
        </w:tc>
      </w:tr>
      <w:tr w:rsidR="006A5A7D" w:rsidRPr="006A5A7D" w14:paraId="6E77D376" w14:textId="77777777" w:rsidTr="006C42B6">
        <w:trPr>
          <w:trHeight w:val="438"/>
        </w:trPr>
        <w:tc>
          <w:tcPr>
            <w:tcW w:w="9353" w:type="dxa"/>
            <w:shd w:val="clear" w:color="auto" w:fill="D9D9D9"/>
          </w:tcPr>
          <w:p w14:paraId="58346E49" w14:textId="77777777" w:rsidR="006A5A7D" w:rsidRPr="006A5A7D" w:rsidRDefault="006A5A7D" w:rsidP="006C42B6">
            <w:pPr>
              <w:pStyle w:val="Tabelle"/>
              <w:rPr>
                <w:rFonts w:ascii="SBK Rumiko" w:hAnsi="SBK Rumiko"/>
              </w:rPr>
            </w:pPr>
            <w:r w:rsidRPr="006A5A7D">
              <w:rPr>
                <w:rFonts w:ascii="SBK Rumiko" w:hAnsi="SBK Rumiko"/>
                <w:b/>
              </w:rPr>
              <w:t>Anzahl der Arzneimittelabrechnungen (Papier- und E-Rezepte) pro Jahr</w:t>
            </w:r>
          </w:p>
        </w:tc>
      </w:tr>
      <w:tr w:rsidR="006A5A7D" w:rsidRPr="006A5A7D" w14:paraId="23A5FB4E" w14:textId="77777777" w:rsidTr="006C42B6">
        <w:trPr>
          <w:trHeight w:val="391"/>
        </w:trPr>
        <w:tc>
          <w:tcPr>
            <w:tcW w:w="9353" w:type="dxa"/>
          </w:tcPr>
          <w:p w14:paraId="05F85A1F" w14:textId="14EFDFA6" w:rsidR="006A5A7D" w:rsidRPr="006A5A7D" w:rsidRDefault="006A5A7D" w:rsidP="006A5A7D">
            <w:pPr>
              <w:pStyle w:val="Tabelle"/>
              <w:numPr>
                <w:ilvl w:val="0"/>
                <w:numId w:val="64"/>
              </w:numPr>
              <w:rPr>
                <w:rFonts w:ascii="SBK Rumiko" w:hAnsi="SBK Rumiko"/>
              </w:rPr>
            </w:pPr>
          </w:p>
        </w:tc>
      </w:tr>
      <w:tr w:rsidR="006A5A7D" w:rsidRPr="006A5A7D" w14:paraId="607A4ECA" w14:textId="77777777" w:rsidTr="006C42B6">
        <w:trPr>
          <w:trHeight w:val="391"/>
        </w:trPr>
        <w:tc>
          <w:tcPr>
            <w:tcW w:w="9353" w:type="dxa"/>
            <w:shd w:val="clear" w:color="auto" w:fill="D9D9D9"/>
          </w:tcPr>
          <w:p w14:paraId="31A6A0F9" w14:textId="77777777" w:rsidR="006A5A7D" w:rsidRPr="006A5A7D" w:rsidRDefault="006A5A7D" w:rsidP="006C42B6">
            <w:pPr>
              <w:pStyle w:val="Tabelle"/>
              <w:rPr>
                <w:rFonts w:ascii="SBK Rumiko" w:hAnsi="SBK Rumiko"/>
                <w:b/>
              </w:rPr>
            </w:pPr>
            <w:r w:rsidRPr="006A5A7D">
              <w:rPr>
                <w:rFonts w:ascii="SBK Rumiko" w:hAnsi="SBK Rumiko"/>
                <w:b/>
              </w:rPr>
              <w:t>Stichwortartige Beschreibung der besonderen Eignung für den Leistungsgegenstand</w:t>
            </w:r>
          </w:p>
        </w:tc>
      </w:tr>
      <w:tr w:rsidR="006A5A7D" w:rsidRPr="006A5A7D" w14:paraId="21E7CFFD" w14:textId="77777777" w:rsidTr="006C42B6">
        <w:trPr>
          <w:trHeight w:val="391"/>
        </w:trPr>
        <w:tc>
          <w:tcPr>
            <w:tcW w:w="9353" w:type="dxa"/>
          </w:tcPr>
          <w:p w14:paraId="4F2D8F85" w14:textId="74F28472" w:rsidR="006A5A7D" w:rsidRPr="006A5A7D" w:rsidRDefault="006A5A7D" w:rsidP="006A5A7D">
            <w:pPr>
              <w:pStyle w:val="Tabelle"/>
              <w:numPr>
                <w:ilvl w:val="0"/>
                <w:numId w:val="64"/>
              </w:numPr>
              <w:rPr>
                <w:rFonts w:ascii="SBK Rumiko" w:hAnsi="SBK Rumiko"/>
              </w:rPr>
            </w:pPr>
          </w:p>
        </w:tc>
      </w:tr>
      <w:tr w:rsidR="006A5A7D" w:rsidRPr="006A5A7D" w14:paraId="40C23BC0" w14:textId="77777777" w:rsidTr="006C42B6">
        <w:trPr>
          <w:trHeight w:val="391"/>
        </w:trPr>
        <w:tc>
          <w:tcPr>
            <w:tcW w:w="9353" w:type="dxa"/>
            <w:shd w:val="clear" w:color="auto" w:fill="D9D9D9"/>
          </w:tcPr>
          <w:p w14:paraId="5522DB40" w14:textId="77777777" w:rsidR="006A5A7D" w:rsidRPr="006A5A7D" w:rsidRDefault="006A5A7D" w:rsidP="006C42B6">
            <w:pPr>
              <w:pStyle w:val="Tabelle"/>
              <w:rPr>
                <w:rFonts w:ascii="SBK Rumiko" w:hAnsi="SBK Rumiko"/>
                <w:b/>
              </w:rPr>
            </w:pPr>
            <w:r w:rsidRPr="006A5A7D">
              <w:rPr>
                <w:rFonts w:ascii="SBK Rumiko" w:hAnsi="SBK Rumiko"/>
                <w:b/>
              </w:rPr>
              <w:t>Erfolge bzw. Nutzen für den Kunden</w:t>
            </w:r>
          </w:p>
          <w:p w14:paraId="354204E3" w14:textId="77777777" w:rsidR="006A5A7D" w:rsidRPr="006A5A7D" w:rsidRDefault="006A5A7D" w:rsidP="006C42B6">
            <w:pPr>
              <w:pStyle w:val="Tabelle"/>
              <w:rPr>
                <w:rFonts w:ascii="SBK Rumiko" w:hAnsi="SBK Rumiko"/>
              </w:rPr>
            </w:pPr>
            <w:r w:rsidRPr="006A5A7D">
              <w:rPr>
                <w:rFonts w:ascii="SBK Rumiko" w:hAnsi="SBK Rumiko"/>
              </w:rPr>
              <w:t>Aus Ihrer Sicht</w:t>
            </w:r>
            <w:r w:rsidRPr="006A5A7D">
              <w:rPr>
                <w:rFonts w:ascii="SBK Rumiko" w:hAnsi="SBK Rumiko"/>
                <w:b/>
              </w:rPr>
              <w:t xml:space="preserve"> </w:t>
            </w:r>
          </w:p>
        </w:tc>
      </w:tr>
      <w:tr w:rsidR="006A5A7D" w:rsidRPr="006A5A7D" w14:paraId="6A924106" w14:textId="77777777" w:rsidTr="006C42B6">
        <w:trPr>
          <w:trHeight w:val="391"/>
        </w:trPr>
        <w:tc>
          <w:tcPr>
            <w:tcW w:w="9353" w:type="dxa"/>
          </w:tcPr>
          <w:p w14:paraId="767B12EF" w14:textId="44B4D3AA" w:rsidR="006A5A7D" w:rsidRPr="006A5A7D" w:rsidRDefault="006A5A7D" w:rsidP="006A5A7D">
            <w:pPr>
              <w:pStyle w:val="Tabelle"/>
              <w:numPr>
                <w:ilvl w:val="0"/>
                <w:numId w:val="64"/>
              </w:numPr>
              <w:rPr>
                <w:rFonts w:ascii="SBK Rumiko" w:hAnsi="SBK Rumiko"/>
              </w:rPr>
            </w:pPr>
          </w:p>
        </w:tc>
      </w:tr>
    </w:tbl>
    <w:p w14:paraId="31CC1085" w14:textId="77777777" w:rsidR="006A5A7D" w:rsidRPr="006A5A7D" w:rsidRDefault="006A5A7D" w:rsidP="00E155FB">
      <w:pPr>
        <w:rPr>
          <w:rFonts w:ascii="SBK Rumiko" w:hAnsi="SBK Rumiko"/>
        </w:rPr>
      </w:pPr>
    </w:p>
    <w:p w14:paraId="26951508" w14:textId="77777777" w:rsidR="006A5A7D" w:rsidRPr="006A5A7D" w:rsidRDefault="006A5A7D" w:rsidP="00E155FB">
      <w:pPr>
        <w:rPr>
          <w:rFonts w:ascii="SBK Rumiko" w:hAnsi="SBK Rumiko"/>
        </w:rPr>
      </w:pPr>
    </w:p>
    <w:p w14:paraId="0AEAF1F3" w14:textId="77777777" w:rsidR="006A5A7D" w:rsidRPr="006A5A7D" w:rsidRDefault="006A5A7D" w:rsidP="00E155FB">
      <w:pPr>
        <w:rPr>
          <w:rFonts w:ascii="SBK Rumiko" w:hAnsi="SBK Rumiko"/>
        </w:rPr>
      </w:pPr>
    </w:p>
    <w:p w14:paraId="1ECFBBF7" w14:textId="77777777" w:rsidR="006A5A7D" w:rsidRPr="006A5A7D" w:rsidRDefault="006A5A7D" w:rsidP="00E155FB">
      <w:pPr>
        <w:rPr>
          <w:rFonts w:ascii="SBK Rumiko" w:hAnsi="SBK Rumiko"/>
        </w:rPr>
      </w:pPr>
    </w:p>
    <w:p w14:paraId="71D00167" w14:textId="77777777" w:rsidR="006A5A7D" w:rsidRPr="006A5A7D" w:rsidRDefault="006A5A7D" w:rsidP="00E155FB">
      <w:pPr>
        <w:rPr>
          <w:rFonts w:ascii="SBK Rumiko" w:hAnsi="SBK Rumiko"/>
        </w:rPr>
      </w:pPr>
    </w:p>
    <w:p w14:paraId="59907B0A" w14:textId="77777777" w:rsidR="006A5A7D" w:rsidRPr="006A5A7D" w:rsidRDefault="006A5A7D" w:rsidP="00E155FB">
      <w:pPr>
        <w:rPr>
          <w:rFonts w:ascii="SBK Rumiko" w:hAnsi="SBK Rumiko"/>
        </w:rPr>
      </w:pPr>
    </w:p>
    <w:p w14:paraId="576286BC" w14:textId="77777777" w:rsidR="006A5A7D" w:rsidRPr="006A5A7D" w:rsidRDefault="006A5A7D" w:rsidP="00E155FB">
      <w:pPr>
        <w:rPr>
          <w:rFonts w:ascii="SBK Rumiko" w:hAnsi="SBK Rumiko"/>
        </w:rPr>
      </w:pPr>
    </w:p>
    <w:p w14:paraId="637410E5" w14:textId="77777777" w:rsidR="006A5A7D" w:rsidRPr="006A5A7D" w:rsidRDefault="006A5A7D" w:rsidP="00E155FB">
      <w:pPr>
        <w:rPr>
          <w:rFonts w:ascii="SBK Rumiko" w:hAnsi="SBK Rumiko"/>
        </w:rPr>
      </w:pPr>
    </w:p>
    <w:p w14:paraId="32076DA1" w14:textId="77777777" w:rsidR="006A5A7D" w:rsidRPr="006A5A7D" w:rsidRDefault="006A5A7D" w:rsidP="00E155FB">
      <w:pPr>
        <w:rPr>
          <w:rFonts w:ascii="SBK Rumiko" w:hAnsi="SBK Rumiko"/>
        </w:rPr>
      </w:pPr>
    </w:p>
    <w:p w14:paraId="0B36CC16" w14:textId="77777777" w:rsidR="006A5A7D" w:rsidRPr="006A5A7D" w:rsidRDefault="006A5A7D" w:rsidP="00E155FB">
      <w:pPr>
        <w:rPr>
          <w:rFonts w:ascii="SBK Rumiko" w:hAnsi="SBK Rumiko"/>
        </w:rPr>
      </w:pPr>
    </w:p>
    <w:p w14:paraId="48C6411B" w14:textId="77777777" w:rsidR="006A5A7D" w:rsidRPr="006A5A7D" w:rsidRDefault="006A5A7D" w:rsidP="00E155FB">
      <w:pPr>
        <w:rPr>
          <w:rFonts w:ascii="SBK Rumiko" w:hAnsi="SBK Rumiko"/>
        </w:rPr>
      </w:pPr>
    </w:p>
    <w:p w14:paraId="75654F86" w14:textId="77777777" w:rsidR="006A5A7D" w:rsidRPr="006A5A7D" w:rsidRDefault="006A5A7D" w:rsidP="00E155FB">
      <w:pPr>
        <w:rPr>
          <w:rFonts w:ascii="SBK Rumiko" w:hAnsi="SBK Rumiko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353"/>
      </w:tblGrid>
      <w:tr w:rsidR="006A5A7D" w:rsidRPr="006A5A7D" w14:paraId="1CBDC363" w14:textId="77777777" w:rsidTr="006C42B6">
        <w:trPr>
          <w:trHeight w:val="695"/>
        </w:trPr>
        <w:tc>
          <w:tcPr>
            <w:tcW w:w="9353" w:type="dxa"/>
            <w:shd w:val="clear" w:color="auto" w:fill="DBE5F1"/>
            <w:vAlign w:val="center"/>
          </w:tcPr>
          <w:p w14:paraId="34397EAF" w14:textId="77777777" w:rsidR="006A5A7D" w:rsidRPr="006A5A7D" w:rsidRDefault="006A5A7D" w:rsidP="006C42B6">
            <w:pPr>
              <w:pStyle w:val="Tabelle"/>
              <w:rPr>
                <w:rFonts w:ascii="SBK Rumiko" w:hAnsi="SBK Rumiko"/>
                <w:b/>
              </w:rPr>
            </w:pPr>
            <w:r w:rsidRPr="006A5A7D">
              <w:rPr>
                <w:rFonts w:ascii="SBK Rumiko" w:hAnsi="SBK Rumiko"/>
                <w:b/>
              </w:rPr>
              <w:t>Referenz 3</w:t>
            </w:r>
          </w:p>
        </w:tc>
      </w:tr>
      <w:tr w:rsidR="006A5A7D" w:rsidRPr="006A5A7D" w14:paraId="18772F0F" w14:textId="77777777" w:rsidTr="006C42B6">
        <w:tc>
          <w:tcPr>
            <w:tcW w:w="9353" w:type="dxa"/>
            <w:shd w:val="clear" w:color="auto" w:fill="D9D9D9"/>
            <w:vAlign w:val="center"/>
          </w:tcPr>
          <w:p w14:paraId="36FD6F34" w14:textId="77777777" w:rsidR="006A5A7D" w:rsidRPr="006A5A7D" w:rsidRDefault="006A5A7D" w:rsidP="006C42B6">
            <w:pPr>
              <w:pStyle w:val="Tabelle"/>
              <w:rPr>
                <w:rFonts w:ascii="SBK Rumiko" w:hAnsi="SBK Rumiko"/>
                <w:b/>
              </w:rPr>
            </w:pPr>
            <w:r w:rsidRPr="006A5A7D">
              <w:rPr>
                <w:rFonts w:ascii="SBK Rumiko" w:hAnsi="SBK Rumiko"/>
                <w:b/>
              </w:rPr>
              <w:t>Unternehmensname Referenzkunde</w:t>
            </w:r>
          </w:p>
          <w:p w14:paraId="339FE73F" w14:textId="77777777" w:rsidR="006A5A7D" w:rsidRPr="006A5A7D" w:rsidRDefault="006A5A7D" w:rsidP="006C42B6">
            <w:pPr>
              <w:pStyle w:val="Tabelle"/>
              <w:rPr>
                <w:rFonts w:ascii="SBK Rumiko" w:hAnsi="SBK Rumiko"/>
                <w:b/>
              </w:rPr>
            </w:pPr>
            <w:r w:rsidRPr="006A5A7D">
              <w:rPr>
                <w:rFonts w:ascii="SBK Rumiko" w:hAnsi="SBK Rumiko"/>
              </w:rPr>
              <w:t xml:space="preserve">Optional auch anonymisierte Nennung, z. B. durch Umschreibung, möglich (Kassenart (1. AOK/ BKK/ etc.; 2. Größe (Klein: bis 100.000 Versicherte/ Mittel: bis 1.000.000 Versicherte/ </w:t>
            </w:r>
            <w:proofErr w:type="gramStart"/>
            <w:r w:rsidRPr="006A5A7D">
              <w:rPr>
                <w:rFonts w:ascii="SBK Rumiko" w:hAnsi="SBK Rumiko"/>
              </w:rPr>
              <w:t>Groß</w:t>
            </w:r>
            <w:proofErr w:type="gramEnd"/>
            <w:r w:rsidRPr="006A5A7D">
              <w:rPr>
                <w:rFonts w:ascii="SBK Rumiko" w:hAnsi="SBK Rumiko"/>
              </w:rPr>
              <w:t>: über 1.000.000 Versicherte)</w:t>
            </w:r>
          </w:p>
        </w:tc>
      </w:tr>
      <w:tr w:rsidR="006A5A7D" w:rsidRPr="006A5A7D" w14:paraId="6F633DA4" w14:textId="77777777" w:rsidTr="006C42B6">
        <w:tc>
          <w:tcPr>
            <w:tcW w:w="9353" w:type="dxa"/>
            <w:shd w:val="clear" w:color="auto" w:fill="FFFFFF"/>
            <w:vAlign w:val="center"/>
          </w:tcPr>
          <w:p w14:paraId="2F551DC1" w14:textId="077BAD40" w:rsidR="006A5A7D" w:rsidRPr="0050756C" w:rsidRDefault="006A5A7D" w:rsidP="006C42B6">
            <w:pPr>
              <w:pStyle w:val="Tabelle"/>
              <w:rPr>
                <w:rFonts w:ascii="SBK Rumiko" w:hAnsi="SBK Rumiko"/>
                <w:bCs/>
              </w:rPr>
            </w:pPr>
          </w:p>
        </w:tc>
      </w:tr>
      <w:tr w:rsidR="006A5A7D" w:rsidRPr="006A5A7D" w14:paraId="469A21C9" w14:textId="77777777" w:rsidTr="006C42B6">
        <w:tc>
          <w:tcPr>
            <w:tcW w:w="9353" w:type="dxa"/>
            <w:shd w:val="clear" w:color="auto" w:fill="D9D9D9"/>
            <w:vAlign w:val="center"/>
          </w:tcPr>
          <w:p w14:paraId="4D40B630" w14:textId="77777777" w:rsidR="006A5A7D" w:rsidRPr="006A5A7D" w:rsidRDefault="006A5A7D" w:rsidP="006C42B6">
            <w:pPr>
              <w:pStyle w:val="Tabelle"/>
              <w:rPr>
                <w:rFonts w:ascii="SBK Rumiko" w:hAnsi="SBK Rumiko"/>
              </w:rPr>
            </w:pPr>
            <w:r w:rsidRPr="006A5A7D">
              <w:rPr>
                <w:rFonts w:ascii="SBK Rumiko" w:hAnsi="SBK Rumiko"/>
                <w:b/>
              </w:rPr>
              <w:t>Ansprechpartner*in des Referenzkunden</w:t>
            </w:r>
            <w:r w:rsidRPr="006A5A7D">
              <w:rPr>
                <w:rFonts w:ascii="SBK Rumiko" w:hAnsi="SBK Rumiko"/>
                <w:b/>
              </w:rPr>
              <w:br/>
            </w:r>
            <w:r w:rsidRPr="006A5A7D">
              <w:rPr>
                <w:rFonts w:ascii="SBK Rumiko" w:hAnsi="SBK Rumiko"/>
              </w:rPr>
              <w:t>(mit Tel.-Nr. und E-Mail</w:t>
            </w:r>
            <w:r w:rsidRPr="006A5A7D">
              <w:rPr>
                <w:rFonts w:ascii="SBK Rumiko" w:hAnsi="SBK Rumiko"/>
              </w:rPr>
              <w:noBreakHyphen/>
              <w:t>Adresse)</w:t>
            </w:r>
          </w:p>
        </w:tc>
      </w:tr>
      <w:tr w:rsidR="006A5A7D" w:rsidRPr="006A5A7D" w14:paraId="30D0038E" w14:textId="77777777" w:rsidTr="006C42B6">
        <w:trPr>
          <w:trHeight w:val="393"/>
        </w:trPr>
        <w:tc>
          <w:tcPr>
            <w:tcW w:w="9353" w:type="dxa"/>
          </w:tcPr>
          <w:p w14:paraId="220EE766" w14:textId="011A5EE1" w:rsidR="006A5A7D" w:rsidRPr="006A5A7D" w:rsidRDefault="006A5A7D" w:rsidP="006A5A7D">
            <w:pPr>
              <w:pStyle w:val="Tabelle"/>
              <w:numPr>
                <w:ilvl w:val="0"/>
                <w:numId w:val="66"/>
              </w:numPr>
              <w:rPr>
                <w:rFonts w:ascii="SBK Rumiko" w:hAnsi="SBK Rumiko"/>
              </w:rPr>
            </w:pPr>
          </w:p>
        </w:tc>
      </w:tr>
      <w:tr w:rsidR="006A5A7D" w:rsidRPr="006A5A7D" w14:paraId="3DB42D17" w14:textId="77777777" w:rsidTr="006C42B6">
        <w:trPr>
          <w:trHeight w:val="402"/>
        </w:trPr>
        <w:tc>
          <w:tcPr>
            <w:tcW w:w="9353" w:type="dxa"/>
            <w:shd w:val="clear" w:color="auto" w:fill="D9D9D9"/>
          </w:tcPr>
          <w:p w14:paraId="37252DB6" w14:textId="77777777" w:rsidR="006A5A7D" w:rsidRPr="006A5A7D" w:rsidRDefault="006A5A7D" w:rsidP="006C42B6">
            <w:pPr>
              <w:pStyle w:val="Tabelle"/>
              <w:rPr>
                <w:rFonts w:ascii="SBK Rumiko" w:hAnsi="SBK Rumiko"/>
                <w:b/>
              </w:rPr>
            </w:pPr>
            <w:r w:rsidRPr="006A5A7D">
              <w:rPr>
                <w:rFonts w:ascii="SBK Rumiko" w:hAnsi="SBK Rumiko"/>
                <w:b/>
              </w:rPr>
              <w:t>Zeitraum/ Status des Auftrags</w:t>
            </w:r>
          </w:p>
          <w:p w14:paraId="285771C4" w14:textId="77777777" w:rsidR="006A5A7D" w:rsidRPr="006A5A7D" w:rsidRDefault="006A5A7D" w:rsidP="006C42B6">
            <w:pPr>
              <w:pStyle w:val="Tabelle"/>
              <w:rPr>
                <w:rFonts w:ascii="SBK Rumiko" w:hAnsi="SBK Rumiko"/>
              </w:rPr>
            </w:pPr>
            <w:r w:rsidRPr="006A5A7D">
              <w:rPr>
                <w:rFonts w:ascii="SBK Rumiko" w:hAnsi="SBK Rumiko"/>
              </w:rPr>
              <w:t>Laufzeit des Auftrags (laufend, abgeschlossen)</w:t>
            </w:r>
          </w:p>
        </w:tc>
      </w:tr>
      <w:tr w:rsidR="006A5A7D" w:rsidRPr="006A5A7D" w14:paraId="67B2ECEB" w14:textId="77777777" w:rsidTr="006C42B6">
        <w:trPr>
          <w:trHeight w:val="439"/>
        </w:trPr>
        <w:tc>
          <w:tcPr>
            <w:tcW w:w="9353" w:type="dxa"/>
            <w:shd w:val="clear" w:color="auto" w:fill="auto"/>
          </w:tcPr>
          <w:p w14:paraId="4432B0BC" w14:textId="49DC69D9" w:rsidR="006A5A7D" w:rsidRPr="0050756C" w:rsidRDefault="006A5A7D" w:rsidP="006A5A7D">
            <w:pPr>
              <w:pStyle w:val="Tabelle"/>
              <w:numPr>
                <w:ilvl w:val="0"/>
                <w:numId w:val="64"/>
              </w:numPr>
              <w:rPr>
                <w:rFonts w:ascii="SBK Rumiko" w:hAnsi="SBK Rumiko"/>
                <w:bCs/>
              </w:rPr>
            </w:pPr>
          </w:p>
        </w:tc>
      </w:tr>
      <w:tr w:rsidR="006A5A7D" w:rsidRPr="006A5A7D" w14:paraId="1A25D959" w14:textId="77777777" w:rsidTr="006C42B6">
        <w:trPr>
          <w:trHeight w:val="411"/>
        </w:trPr>
        <w:tc>
          <w:tcPr>
            <w:tcW w:w="9353" w:type="dxa"/>
            <w:shd w:val="clear" w:color="auto" w:fill="D9D9D9"/>
          </w:tcPr>
          <w:p w14:paraId="5637DE4B" w14:textId="77777777" w:rsidR="006A5A7D" w:rsidRPr="006A5A7D" w:rsidRDefault="006A5A7D" w:rsidP="006C42B6">
            <w:pPr>
              <w:pStyle w:val="Tabelle"/>
              <w:rPr>
                <w:rFonts w:ascii="SBK Rumiko" w:hAnsi="SBK Rumiko"/>
                <w:b/>
              </w:rPr>
            </w:pPr>
            <w:r w:rsidRPr="006A5A7D">
              <w:rPr>
                <w:rFonts w:ascii="SBK Rumiko" w:hAnsi="SBK Rumiko"/>
                <w:b/>
              </w:rPr>
              <w:t>Inhalte Ihrer Leistung</w:t>
            </w:r>
          </w:p>
          <w:p w14:paraId="3857C4CE" w14:textId="77777777" w:rsidR="006A5A7D" w:rsidRPr="006A5A7D" w:rsidRDefault="006A5A7D" w:rsidP="006C42B6">
            <w:pPr>
              <w:pStyle w:val="Tabelle"/>
              <w:rPr>
                <w:rFonts w:ascii="SBK Rumiko" w:hAnsi="SBK Rumiko"/>
                <w:b/>
              </w:rPr>
            </w:pPr>
            <w:r w:rsidRPr="006A5A7D">
              <w:rPr>
                <w:rFonts w:ascii="SBK Rumiko" w:hAnsi="SBK Rumiko"/>
              </w:rPr>
              <w:t>Stichpunktartig skizziert</w:t>
            </w:r>
          </w:p>
        </w:tc>
      </w:tr>
      <w:tr w:rsidR="006A5A7D" w:rsidRPr="006A5A7D" w14:paraId="318B15BD" w14:textId="77777777" w:rsidTr="006C42B6">
        <w:trPr>
          <w:trHeight w:val="768"/>
        </w:trPr>
        <w:tc>
          <w:tcPr>
            <w:tcW w:w="9353" w:type="dxa"/>
          </w:tcPr>
          <w:p w14:paraId="390FDBE3" w14:textId="16DC4593" w:rsidR="006A5A7D" w:rsidRPr="006A5A7D" w:rsidRDefault="006A5A7D" w:rsidP="006A5A7D">
            <w:pPr>
              <w:pStyle w:val="Tabelle"/>
              <w:numPr>
                <w:ilvl w:val="0"/>
                <w:numId w:val="67"/>
              </w:numPr>
              <w:rPr>
                <w:rFonts w:ascii="SBK Rumiko" w:hAnsi="SBK Rumiko"/>
              </w:rPr>
            </w:pPr>
            <w:r w:rsidRPr="006A5A7D">
              <w:rPr>
                <w:rFonts w:ascii="SBK Rumiko" w:hAnsi="SBK Rumiko"/>
              </w:rPr>
              <w:t xml:space="preserve"> </w:t>
            </w:r>
          </w:p>
          <w:p w14:paraId="307361EB" w14:textId="1B65DB51" w:rsidR="006A5A7D" w:rsidRPr="006A5A7D" w:rsidRDefault="006A5A7D" w:rsidP="006A5A7D">
            <w:pPr>
              <w:pStyle w:val="Tabelle"/>
              <w:numPr>
                <w:ilvl w:val="0"/>
                <w:numId w:val="67"/>
              </w:numPr>
              <w:rPr>
                <w:rFonts w:ascii="SBK Rumiko" w:hAnsi="SBK Rumiko"/>
              </w:rPr>
            </w:pPr>
            <w:r w:rsidRPr="006A5A7D">
              <w:rPr>
                <w:rFonts w:ascii="SBK Rumiko" w:hAnsi="SBK Rumiko"/>
              </w:rPr>
              <w:t xml:space="preserve"> </w:t>
            </w:r>
          </w:p>
          <w:p w14:paraId="55802EAA" w14:textId="7F4F0E15" w:rsidR="006A5A7D" w:rsidRPr="006A5A7D" w:rsidRDefault="006A5A7D" w:rsidP="006A5A7D">
            <w:pPr>
              <w:pStyle w:val="Tabelle"/>
              <w:numPr>
                <w:ilvl w:val="0"/>
                <w:numId w:val="67"/>
              </w:numPr>
              <w:rPr>
                <w:rFonts w:ascii="SBK Rumiko" w:hAnsi="SBK Rumiko"/>
              </w:rPr>
            </w:pPr>
          </w:p>
        </w:tc>
      </w:tr>
      <w:tr w:rsidR="006A5A7D" w:rsidRPr="006A5A7D" w14:paraId="50CB0D4A" w14:textId="77777777" w:rsidTr="006C42B6">
        <w:trPr>
          <w:trHeight w:val="438"/>
        </w:trPr>
        <w:tc>
          <w:tcPr>
            <w:tcW w:w="9353" w:type="dxa"/>
            <w:shd w:val="clear" w:color="auto" w:fill="D9D9D9"/>
          </w:tcPr>
          <w:p w14:paraId="3FCDAF4E" w14:textId="77777777" w:rsidR="006A5A7D" w:rsidRPr="006A5A7D" w:rsidRDefault="006A5A7D" w:rsidP="006C42B6">
            <w:pPr>
              <w:pStyle w:val="Tabelle"/>
              <w:rPr>
                <w:rFonts w:ascii="SBK Rumiko" w:hAnsi="SBK Rumiko"/>
              </w:rPr>
            </w:pPr>
            <w:r w:rsidRPr="006A5A7D">
              <w:rPr>
                <w:rFonts w:ascii="SBK Rumiko" w:hAnsi="SBK Rumiko"/>
                <w:b/>
              </w:rPr>
              <w:t>Anzahl der Arzneimittelabrechnungen (Papier- und E-Rezepte) pro Jahr</w:t>
            </w:r>
          </w:p>
        </w:tc>
      </w:tr>
      <w:tr w:rsidR="006A5A7D" w:rsidRPr="006A5A7D" w14:paraId="0D1BFD64" w14:textId="77777777" w:rsidTr="006C42B6">
        <w:trPr>
          <w:trHeight w:val="391"/>
        </w:trPr>
        <w:tc>
          <w:tcPr>
            <w:tcW w:w="9353" w:type="dxa"/>
          </w:tcPr>
          <w:p w14:paraId="18C9B470" w14:textId="3ECEF303" w:rsidR="006A5A7D" w:rsidRPr="006A5A7D" w:rsidRDefault="006A5A7D" w:rsidP="006A5A7D">
            <w:pPr>
              <w:pStyle w:val="Tabelle"/>
              <w:numPr>
                <w:ilvl w:val="0"/>
                <w:numId w:val="64"/>
              </w:numPr>
              <w:rPr>
                <w:rFonts w:ascii="SBK Rumiko" w:hAnsi="SBK Rumiko"/>
              </w:rPr>
            </w:pPr>
          </w:p>
        </w:tc>
      </w:tr>
      <w:tr w:rsidR="006A5A7D" w:rsidRPr="006A5A7D" w14:paraId="45D1E136" w14:textId="77777777" w:rsidTr="006C42B6">
        <w:trPr>
          <w:trHeight w:val="391"/>
        </w:trPr>
        <w:tc>
          <w:tcPr>
            <w:tcW w:w="9353" w:type="dxa"/>
            <w:shd w:val="clear" w:color="auto" w:fill="D9D9D9"/>
          </w:tcPr>
          <w:p w14:paraId="05D48A7F" w14:textId="77777777" w:rsidR="006A5A7D" w:rsidRPr="006A5A7D" w:rsidRDefault="006A5A7D" w:rsidP="006C42B6">
            <w:pPr>
              <w:pStyle w:val="Tabelle"/>
              <w:rPr>
                <w:rFonts w:ascii="SBK Rumiko" w:hAnsi="SBK Rumiko"/>
                <w:b/>
              </w:rPr>
            </w:pPr>
            <w:r w:rsidRPr="006A5A7D">
              <w:rPr>
                <w:rFonts w:ascii="SBK Rumiko" w:hAnsi="SBK Rumiko"/>
                <w:b/>
              </w:rPr>
              <w:t>Stichwortartige Beschreibung der besonderen Eignung für den Leistungsgegenstand</w:t>
            </w:r>
          </w:p>
        </w:tc>
      </w:tr>
      <w:tr w:rsidR="006A5A7D" w:rsidRPr="006A5A7D" w14:paraId="2E8F50E6" w14:textId="77777777" w:rsidTr="006C42B6">
        <w:trPr>
          <w:trHeight w:val="391"/>
        </w:trPr>
        <w:tc>
          <w:tcPr>
            <w:tcW w:w="9353" w:type="dxa"/>
          </w:tcPr>
          <w:p w14:paraId="1FB99B80" w14:textId="51026109" w:rsidR="006A5A7D" w:rsidRPr="006A5A7D" w:rsidRDefault="006A5A7D" w:rsidP="006A5A7D">
            <w:pPr>
              <w:pStyle w:val="Tabelle"/>
              <w:numPr>
                <w:ilvl w:val="0"/>
                <w:numId w:val="64"/>
              </w:numPr>
              <w:rPr>
                <w:rFonts w:ascii="SBK Rumiko" w:hAnsi="SBK Rumiko"/>
              </w:rPr>
            </w:pPr>
          </w:p>
        </w:tc>
      </w:tr>
      <w:tr w:rsidR="006A5A7D" w:rsidRPr="006A5A7D" w14:paraId="3047F6DD" w14:textId="77777777" w:rsidTr="006C42B6">
        <w:trPr>
          <w:trHeight w:val="391"/>
        </w:trPr>
        <w:tc>
          <w:tcPr>
            <w:tcW w:w="9353" w:type="dxa"/>
            <w:shd w:val="clear" w:color="auto" w:fill="D9D9D9"/>
          </w:tcPr>
          <w:p w14:paraId="4B1F4166" w14:textId="77777777" w:rsidR="006A5A7D" w:rsidRPr="006A5A7D" w:rsidRDefault="006A5A7D" w:rsidP="006C42B6">
            <w:pPr>
              <w:pStyle w:val="Tabelle"/>
              <w:rPr>
                <w:rFonts w:ascii="SBK Rumiko" w:hAnsi="SBK Rumiko"/>
                <w:b/>
              </w:rPr>
            </w:pPr>
            <w:r w:rsidRPr="006A5A7D">
              <w:rPr>
                <w:rFonts w:ascii="SBK Rumiko" w:hAnsi="SBK Rumiko"/>
                <w:b/>
              </w:rPr>
              <w:t>Erfolge bzw. Nutzen für den Kunden</w:t>
            </w:r>
          </w:p>
          <w:p w14:paraId="091CC897" w14:textId="77777777" w:rsidR="006A5A7D" w:rsidRPr="006A5A7D" w:rsidRDefault="006A5A7D" w:rsidP="006C42B6">
            <w:pPr>
              <w:pStyle w:val="Tabelle"/>
              <w:rPr>
                <w:rFonts w:ascii="SBK Rumiko" w:hAnsi="SBK Rumiko"/>
              </w:rPr>
            </w:pPr>
            <w:r w:rsidRPr="006A5A7D">
              <w:rPr>
                <w:rFonts w:ascii="SBK Rumiko" w:hAnsi="SBK Rumiko"/>
              </w:rPr>
              <w:t>Aus Ihrer Sicht</w:t>
            </w:r>
            <w:r w:rsidRPr="006A5A7D">
              <w:rPr>
                <w:rFonts w:ascii="SBK Rumiko" w:hAnsi="SBK Rumiko"/>
                <w:b/>
              </w:rPr>
              <w:t xml:space="preserve"> </w:t>
            </w:r>
          </w:p>
        </w:tc>
      </w:tr>
      <w:tr w:rsidR="006A5A7D" w:rsidRPr="006A5A7D" w14:paraId="5DFB3A98" w14:textId="77777777" w:rsidTr="006C42B6">
        <w:trPr>
          <w:trHeight w:val="391"/>
        </w:trPr>
        <w:tc>
          <w:tcPr>
            <w:tcW w:w="9353" w:type="dxa"/>
          </w:tcPr>
          <w:p w14:paraId="53D643FE" w14:textId="48129F27" w:rsidR="006A5A7D" w:rsidRPr="006A5A7D" w:rsidRDefault="006A5A7D" w:rsidP="006A5A7D">
            <w:pPr>
              <w:pStyle w:val="Tabelle"/>
              <w:numPr>
                <w:ilvl w:val="0"/>
                <w:numId w:val="64"/>
              </w:numPr>
              <w:rPr>
                <w:rFonts w:ascii="SBK Rumiko" w:hAnsi="SBK Rumiko"/>
              </w:rPr>
            </w:pPr>
          </w:p>
        </w:tc>
      </w:tr>
    </w:tbl>
    <w:p w14:paraId="445A2544" w14:textId="77777777" w:rsidR="006A5A7D" w:rsidRPr="006A5A7D" w:rsidRDefault="006A5A7D" w:rsidP="00E155FB">
      <w:pPr>
        <w:rPr>
          <w:rFonts w:ascii="SBK Rumiko" w:hAnsi="SBK Rumiko"/>
        </w:rPr>
      </w:pPr>
    </w:p>
    <w:sectPr w:rsidR="006A5A7D" w:rsidRPr="006A5A7D" w:rsidSect="00E155FB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701" w:right="568" w:bottom="1134" w:left="993" w:header="737" w:footer="3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C872FA" w14:textId="77777777" w:rsidR="00DC1653" w:rsidRDefault="00DC1653" w:rsidP="00A063A3">
      <w:pPr>
        <w:spacing w:line="240" w:lineRule="auto"/>
      </w:pPr>
      <w:r>
        <w:separator/>
      </w:r>
    </w:p>
  </w:endnote>
  <w:endnote w:type="continuationSeparator" w:id="0">
    <w:p w14:paraId="1215145B" w14:textId="77777777" w:rsidR="00DC1653" w:rsidRDefault="00DC1653" w:rsidP="00A063A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BK Rumiko">
    <w:panose1 w:val="00000000000000000000"/>
    <w:charset w:val="00"/>
    <w:family w:val="auto"/>
    <w:pitch w:val="variable"/>
    <w:sig w:usb0="A00000FF" w:usb1="4200E07B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A563FA" w14:textId="464B74AF" w:rsidR="00E155FB" w:rsidRDefault="006A5A7D" w:rsidP="006A5A7D">
    <w:pPr>
      <w:pStyle w:val="Fu"/>
      <w:pBdr>
        <w:top w:val="none" w:sz="0" w:space="0" w:color="auto"/>
      </w:pBdr>
      <w:tabs>
        <w:tab w:val="clear" w:pos="8222"/>
        <w:tab w:val="right" w:pos="9214"/>
      </w:tabs>
      <w:spacing w:line="240" w:lineRule="auto"/>
      <w:ind w:left="-142"/>
      <w:rPr>
        <w:sz w:val="16"/>
        <w:szCs w:val="16"/>
      </w:rPr>
    </w:pPr>
    <w:r>
      <w:rPr>
        <w:sz w:val="16"/>
        <w:szCs w:val="16"/>
      </w:rPr>
      <w:t>Anlage Referenzen</w:t>
    </w:r>
    <w:r w:rsidR="00E155FB">
      <w:rPr>
        <w:sz w:val="16"/>
        <w:szCs w:val="16"/>
      </w:rPr>
      <w:tab/>
    </w:r>
    <w:r w:rsidR="00E155FB" w:rsidRPr="00B607EF">
      <w:rPr>
        <w:sz w:val="16"/>
        <w:szCs w:val="16"/>
      </w:rPr>
      <w:fldChar w:fldCharType="begin"/>
    </w:r>
    <w:r w:rsidR="00E155FB" w:rsidRPr="00B607EF">
      <w:rPr>
        <w:sz w:val="16"/>
        <w:szCs w:val="16"/>
      </w:rPr>
      <w:instrText xml:space="preserve"> PAGE  \* MERGEFORMAT </w:instrText>
    </w:r>
    <w:r w:rsidR="00E155FB" w:rsidRPr="00B607EF">
      <w:rPr>
        <w:sz w:val="16"/>
        <w:szCs w:val="16"/>
      </w:rPr>
      <w:fldChar w:fldCharType="separate"/>
    </w:r>
    <w:r w:rsidR="00E155FB">
      <w:rPr>
        <w:sz w:val="16"/>
        <w:szCs w:val="16"/>
      </w:rPr>
      <w:t>1</w:t>
    </w:r>
    <w:r w:rsidR="00E155FB" w:rsidRPr="00B607EF">
      <w:rPr>
        <w:sz w:val="16"/>
        <w:szCs w:val="16"/>
      </w:rPr>
      <w:fldChar w:fldCharType="end"/>
    </w:r>
    <w:r w:rsidR="00E155FB" w:rsidRPr="00B607EF">
      <w:rPr>
        <w:sz w:val="16"/>
        <w:szCs w:val="16"/>
      </w:rPr>
      <w:t xml:space="preserve"> von </w:t>
    </w:r>
    <w:r w:rsidR="00E155FB">
      <w:rPr>
        <w:sz w:val="16"/>
        <w:szCs w:val="16"/>
      </w:rPr>
      <w:fldChar w:fldCharType="begin"/>
    </w:r>
    <w:r w:rsidR="00E155FB" w:rsidRPr="00E155FB">
      <w:rPr>
        <w:sz w:val="16"/>
        <w:szCs w:val="16"/>
      </w:rPr>
      <w:instrText xml:space="preserve"> NUMPAGES  \* MERGEFORMAT </w:instrText>
    </w:r>
    <w:r w:rsidR="00E155FB">
      <w:rPr>
        <w:sz w:val="16"/>
        <w:szCs w:val="16"/>
      </w:rPr>
      <w:fldChar w:fldCharType="separate"/>
    </w:r>
    <w:r w:rsidR="00E155FB">
      <w:rPr>
        <w:sz w:val="16"/>
        <w:szCs w:val="16"/>
      </w:rPr>
      <w:t>2</w:t>
    </w:r>
    <w:r w:rsidR="00E155FB">
      <w:rPr>
        <w:sz w:val="16"/>
        <w:szCs w:val="16"/>
      </w:rPr>
      <w:fldChar w:fldCharType="end"/>
    </w:r>
  </w:p>
  <w:p w14:paraId="534F1EA6" w14:textId="5FC58788" w:rsidR="00023272" w:rsidRPr="00E155FB" w:rsidRDefault="00E155FB" w:rsidP="00E155FB">
    <w:pPr>
      <w:pStyle w:val="Fu"/>
      <w:pBdr>
        <w:top w:val="none" w:sz="0" w:space="0" w:color="auto"/>
      </w:pBdr>
      <w:tabs>
        <w:tab w:val="clear" w:pos="8222"/>
        <w:tab w:val="right" w:pos="9214"/>
      </w:tabs>
      <w:spacing w:line="240" w:lineRule="auto"/>
      <w:ind w:left="-142"/>
      <w:rPr>
        <w:sz w:val="16"/>
        <w:szCs w:val="16"/>
      </w:rPr>
    </w:pPr>
    <w:r>
      <w:rPr>
        <w:sz w:val="16"/>
        <w:szCs w:val="16"/>
      </w:rPr>
      <w:t>Die Weitergabe an Dritte ist ohne schriftliche Genehmigung ausdrücklich untersagt.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1F756E" w14:textId="34D33C7E" w:rsidR="00E155FB" w:rsidRDefault="00E155FB" w:rsidP="00E155FB">
    <w:pPr>
      <w:pStyle w:val="Fu"/>
      <w:pBdr>
        <w:top w:val="none" w:sz="0" w:space="0" w:color="auto"/>
      </w:pBdr>
      <w:tabs>
        <w:tab w:val="clear" w:pos="8222"/>
        <w:tab w:val="left" w:pos="9480"/>
      </w:tabs>
      <w:spacing w:line="240" w:lineRule="auto"/>
      <w:ind w:left="-142"/>
      <w:rPr>
        <w:sz w:val="16"/>
        <w:szCs w:val="16"/>
      </w:rPr>
    </w:pPr>
    <w:r>
      <w:rPr>
        <w:sz w:val="16"/>
        <w:szCs w:val="16"/>
      </w:rPr>
      <w:t xml:space="preserve">Anlage Mitarbeiter*innenprofile </w:t>
    </w:r>
    <w:r>
      <w:rPr>
        <w:sz w:val="16"/>
        <w:szCs w:val="16"/>
      </w:rPr>
      <w:tab/>
    </w:r>
    <w:r w:rsidRPr="00B607EF">
      <w:rPr>
        <w:sz w:val="16"/>
        <w:szCs w:val="16"/>
      </w:rPr>
      <w:fldChar w:fldCharType="begin"/>
    </w:r>
    <w:r w:rsidRPr="00B607EF">
      <w:rPr>
        <w:sz w:val="16"/>
        <w:szCs w:val="16"/>
      </w:rPr>
      <w:instrText xml:space="preserve"> PAGE  \* MERGEFORMAT </w:instrText>
    </w:r>
    <w:r w:rsidRPr="00B607EF">
      <w:rPr>
        <w:sz w:val="16"/>
        <w:szCs w:val="16"/>
      </w:rPr>
      <w:fldChar w:fldCharType="separate"/>
    </w:r>
    <w:r>
      <w:rPr>
        <w:sz w:val="16"/>
        <w:szCs w:val="16"/>
      </w:rPr>
      <w:t>1</w:t>
    </w:r>
    <w:r w:rsidRPr="00B607EF">
      <w:rPr>
        <w:sz w:val="16"/>
        <w:szCs w:val="16"/>
      </w:rPr>
      <w:fldChar w:fldCharType="end"/>
    </w:r>
    <w:r w:rsidRPr="00B607EF">
      <w:rPr>
        <w:sz w:val="16"/>
        <w:szCs w:val="16"/>
      </w:rPr>
      <w:t xml:space="preserve"> von </w:t>
    </w:r>
    <w:r>
      <w:rPr>
        <w:sz w:val="16"/>
        <w:szCs w:val="16"/>
      </w:rPr>
      <w:fldChar w:fldCharType="begin"/>
    </w:r>
    <w:r w:rsidRPr="00E155FB">
      <w:rPr>
        <w:sz w:val="16"/>
        <w:szCs w:val="16"/>
      </w:rPr>
      <w:instrText xml:space="preserve"> NUMPAGES  \* MERGEFORMAT </w:instrText>
    </w:r>
    <w:r>
      <w:rPr>
        <w:sz w:val="16"/>
        <w:szCs w:val="16"/>
      </w:rPr>
      <w:fldChar w:fldCharType="separate"/>
    </w:r>
    <w:r w:rsidRPr="00E155FB">
      <w:rPr>
        <w:sz w:val="16"/>
        <w:szCs w:val="16"/>
      </w:rPr>
      <w:t>4</w:t>
    </w:r>
    <w:r>
      <w:rPr>
        <w:sz w:val="16"/>
        <w:szCs w:val="16"/>
      </w:rPr>
      <w:fldChar w:fldCharType="end"/>
    </w:r>
  </w:p>
  <w:p w14:paraId="3799BEA1" w14:textId="2A2FA43C" w:rsidR="00023272" w:rsidRPr="00E155FB" w:rsidRDefault="00E155FB" w:rsidP="00E155FB">
    <w:pPr>
      <w:pStyle w:val="Fu"/>
      <w:pBdr>
        <w:top w:val="none" w:sz="0" w:space="0" w:color="auto"/>
      </w:pBdr>
      <w:tabs>
        <w:tab w:val="clear" w:pos="8222"/>
        <w:tab w:val="right" w:pos="9214"/>
      </w:tabs>
      <w:spacing w:line="240" w:lineRule="auto"/>
      <w:ind w:left="-142"/>
      <w:rPr>
        <w:sz w:val="16"/>
        <w:szCs w:val="16"/>
      </w:rPr>
    </w:pPr>
    <w:r>
      <w:rPr>
        <w:sz w:val="16"/>
        <w:szCs w:val="16"/>
      </w:rPr>
      <w:t>Die Weitergabe an Dritte ist ohne schriftliche Genehmigung ausdrücklich untersagt.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F2BE42" w14:textId="77777777" w:rsidR="00DC1653" w:rsidRDefault="00DC1653" w:rsidP="00A063A3">
      <w:pPr>
        <w:spacing w:line="240" w:lineRule="auto"/>
      </w:pPr>
      <w:r>
        <w:separator/>
      </w:r>
    </w:p>
  </w:footnote>
  <w:footnote w:type="continuationSeparator" w:id="0">
    <w:p w14:paraId="147CFB94" w14:textId="77777777" w:rsidR="00DC1653" w:rsidRDefault="00DC1653" w:rsidP="00A063A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3CFD1B" w14:textId="7EE8091E" w:rsidR="004E3A49" w:rsidRPr="004E3A49" w:rsidRDefault="004E3A49">
    <w:pPr>
      <w:pStyle w:val="Kopfzeile"/>
      <w:rPr>
        <w:rFonts w:ascii="SBK Rumiko" w:hAnsi="SBK Rumiko"/>
      </w:rPr>
    </w:pPr>
    <w:r w:rsidRPr="00E7351B">
      <w:rPr>
        <w:noProof/>
      </w:rPr>
      <w:drawing>
        <wp:anchor distT="0" distB="0" distL="114300" distR="114300" simplePos="0" relativeHeight="251663360" behindDoc="1" locked="0" layoutInCell="1" allowOverlap="1" wp14:anchorId="1308D9E1" wp14:editId="3169B87D">
          <wp:simplePos x="0" y="0"/>
          <wp:positionH relativeFrom="margin">
            <wp:align>right</wp:align>
          </wp:positionH>
          <wp:positionV relativeFrom="paragraph">
            <wp:posOffset>189230</wp:posOffset>
          </wp:positionV>
          <wp:extent cx="883285" cy="303530"/>
          <wp:effectExtent l="0" t="0" r="0" b="1270"/>
          <wp:wrapTight wrapText="bothSides">
            <wp:wrapPolygon edited="0">
              <wp:start x="14907" y="0"/>
              <wp:lineTo x="0" y="1356"/>
              <wp:lineTo x="0" y="18979"/>
              <wp:lineTo x="14907" y="20335"/>
              <wp:lineTo x="20032" y="20335"/>
              <wp:lineTo x="20963" y="17623"/>
              <wp:lineTo x="20963" y="2711"/>
              <wp:lineTo x="20032" y="0"/>
              <wp:lineTo x="14907" y="0"/>
            </wp:wrapPolygon>
          </wp:wrapTight>
          <wp:docPr id="1" name="Grafik 1" descr="Ein Bild, das Grafiken, Schrift, Logo, Symbol enthält.&#10;&#10;KI-generierte Inhalte können fehlerhaft sein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rafik 1" descr="Ein Bild, das Grafiken, Schrift, Logo, Symbol enthält.&#10;&#10;KI-generierte Inhalte können fehlerhaft sein.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83285" cy="303530"/>
                  </a:xfrm>
                  <a:prstGeom prst="rect">
                    <a:avLst/>
                  </a:prstGeom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  <w:r w:rsidRPr="004E3A49">
      <w:rPr>
        <w:rFonts w:ascii="SBK Rumiko" w:hAnsi="SBK Rumiko"/>
        <w:sz w:val="18"/>
      </w:rPr>
      <w:t>Abrechnung der Arzneimittel von öffentlichen Apotheken, Krankenhausapotheken und sonstigen Leistungserbringern nach §300 SGB V</w:t>
    </w:r>
  </w:p>
  <w:p w14:paraId="74EE03D1" w14:textId="672E866E" w:rsidR="00023272" w:rsidRPr="002A66D1" w:rsidRDefault="00023272" w:rsidP="00D96CAD">
    <w:pPr>
      <w:pStyle w:val="Kopfzeile"/>
      <w:jc w:val="right"/>
      <w:rPr>
        <w:rFonts w:ascii="SBK Rumiko" w:hAnsi="SBK Rumiko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5A3160" w14:textId="255D27F2" w:rsidR="00E155FB" w:rsidRPr="00E155FB" w:rsidRDefault="00E155FB">
    <w:pPr>
      <w:pStyle w:val="Kopfzeile"/>
      <w:rPr>
        <w:rFonts w:ascii="SBK Rumiko" w:hAnsi="SBK Rumiko"/>
      </w:rPr>
    </w:pPr>
    <w:r w:rsidRPr="00E155FB">
      <w:rPr>
        <w:rFonts w:ascii="SBK Rumiko" w:hAnsi="SBK Rumiko"/>
        <w:noProof/>
      </w:rPr>
      <w:drawing>
        <wp:anchor distT="0" distB="0" distL="114300" distR="114300" simplePos="0" relativeHeight="251661312" behindDoc="1" locked="0" layoutInCell="1" allowOverlap="1" wp14:anchorId="0623CC91" wp14:editId="0E76D43C">
          <wp:simplePos x="0" y="0"/>
          <wp:positionH relativeFrom="margin">
            <wp:align>right</wp:align>
          </wp:positionH>
          <wp:positionV relativeFrom="paragraph">
            <wp:posOffset>210820</wp:posOffset>
          </wp:positionV>
          <wp:extent cx="883285" cy="313055"/>
          <wp:effectExtent l="0" t="0" r="0" b="0"/>
          <wp:wrapTight wrapText="bothSides">
            <wp:wrapPolygon edited="0">
              <wp:start x="14907" y="0"/>
              <wp:lineTo x="0" y="1314"/>
              <wp:lineTo x="0" y="18402"/>
              <wp:lineTo x="14907" y="19716"/>
              <wp:lineTo x="20032" y="19716"/>
              <wp:lineTo x="20963" y="17087"/>
              <wp:lineTo x="20963" y="2629"/>
              <wp:lineTo x="20032" y="0"/>
              <wp:lineTo x="14907" y="0"/>
            </wp:wrapPolygon>
          </wp:wrapTight>
          <wp:docPr id="1944475319" name="Grafik 1" descr="Ein Bild, das Grafiken, Schrift, Logo, Symbol enthält.&#10;&#10;KI-generierte Inhalte können fehlerhaft sein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65031097" name="Grafik 1" descr="Ein Bild, das Grafiken, Schrift, Logo, Symbol enthält.&#10;&#10;KI-generierte Inhalte können fehlerhaft sein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3285" cy="3130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margin">
            <wp14:pctHeight>0</wp14:pctHeight>
          </wp14:sizeRelV>
        </wp:anchor>
      </w:drawing>
    </w:r>
    <w:r w:rsidRPr="00E155FB">
      <w:rPr>
        <w:rFonts w:ascii="SBK Rumiko" w:hAnsi="SBK Rumiko"/>
        <w:sz w:val="18"/>
      </w:rPr>
      <w:t>Abrechnung der Arzneimittel von öffentlichen Apotheken, Krankenhausapotheken und sonstigen Leistungserbringern nach §300 SGB V</w:t>
    </w:r>
  </w:p>
  <w:p w14:paraId="4473EAF3" w14:textId="3F57C63F" w:rsidR="00023272" w:rsidRPr="002A66D1" w:rsidRDefault="00023272" w:rsidP="00A178A4">
    <w:pPr>
      <w:pStyle w:val="Kopfzeile"/>
      <w:ind w:firstLine="4248"/>
      <w:rPr>
        <w:rFonts w:ascii="SBK Rumiko" w:hAnsi="SBK Rumiko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27D61"/>
    <w:multiLevelType w:val="multilevel"/>
    <w:tmpl w:val="0407001F"/>
    <w:lvl w:ilvl="0">
      <w:start w:val="1"/>
      <w:numFmt w:val="decimal"/>
      <w:lvlText w:val="%1."/>
      <w:lvlJc w:val="left"/>
      <w:pPr>
        <w:ind w:left="8582" w:hanging="360"/>
      </w:pPr>
    </w:lvl>
    <w:lvl w:ilvl="1">
      <w:start w:val="1"/>
      <w:numFmt w:val="decimal"/>
      <w:lvlText w:val="%1.%2."/>
      <w:lvlJc w:val="left"/>
      <w:pPr>
        <w:ind w:left="9014" w:hanging="432"/>
      </w:pPr>
    </w:lvl>
    <w:lvl w:ilvl="2">
      <w:start w:val="1"/>
      <w:numFmt w:val="decimal"/>
      <w:lvlText w:val="%1.%2.%3."/>
      <w:lvlJc w:val="left"/>
      <w:pPr>
        <w:ind w:left="9446" w:hanging="504"/>
      </w:pPr>
    </w:lvl>
    <w:lvl w:ilvl="3">
      <w:start w:val="1"/>
      <w:numFmt w:val="decimal"/>
      <w:lvlText w:val="%1.%2.%3.%4."/>
      <w:lvlJc w:val="left"/>
      <w:pPr>
        <w:ind w:left="9950" w:hanging="648"/>
      </w:pPr>
    </w:lvl>
    <w:lvl w:ilvl="4">
      <w:start w:val="1"/>
      <w:numFmt w:val="decimal"/>
      <w:lvlText w:val="%1.%2.%3.%4.%5."/>
      <w:lvlJc w:val="left"/>
      <w:pPr>
        <w:ind w:left="10454" w:hanging="792"/>
      </w:pPr>
    </w:lvl>
    <w:lvl w:ilvl="5">
      <w:start w:val="1"/>
      <w:numFmt w:val="decimal"/>
      <w:lvlText w:val="%1.%2.%3.%4.%5.%6."/>
      <w:lvlJc w:val="left"/>
      <w:pPr>
        <w:ind w:left="10958" w:hanging="936"/>
      </w:pPr>
    </w:lvl>
    <w:lvl w:ilvl="6">
      <w:start w:val="1"/>
      <w:numFmt w:val="decimal"/>
      <w:lvlText w:val="%1.%2.%3.%4.%5.%6.%7."/>
      <w:lvlJc w:val="left"/>
      <w:pPr>
        <w:ind w:left="11462" w:hanging="1080"/>
      </w:pPr>
    </w:lvl>
    <w:lvl w:ilvl="7">
      <w:start w:val="1"/>
      <w:numFmt w:val="decimal"/>
      <w:lvlText w:val="%1.%2.%3.%4.%5.%6.%7.%8."/>
      <w:lvlJc w:val="left"/>
      <w:pPr>
        <w:ind w:left="11966" w:hanging="1224"/>
      </w:pPr>
    </w:lvl>
    <w:lvl w:ilvl="8">
      <w:start w:val="1"/>
      <w:numFmt w:val="decimal"/>
      <w:lvlText w:val="%1.%2.%3.%4.%5.%6.%7.%8.%9."/>
      <w:lvlJc w:val="left"/>
      <w:pPr>
        <w:ind w:left="12542" w:hanging="1440"/>
      </w:pPr>
    </w:lvl>
  </w:abstractNum>
  <w:abstractNum w:abstractNumId="1" w15:restartNumberingAfterBreak="0">
    <w:nsid w:val="01A8426A"/>
    <w:multiLevelType w:val="hybridMultilevel"/>
    <w:tmpl w:val="1C56565C"/>
    <w:lvl w:ilvl="0" w:tplc="611C0C6A">
      <w:start w:val="1"/>
      <w:numFmt w:val="upperLetter"/>
      <w:lvlText w:val="%1)"/>
      <w:lvlJc w:val="left"/>
      <w:pPr>
        <w:ind w:left="1020" w:hanging="360"/>
      </w:pPr>
    </w:lvl>
    <w:lvl w:ilvl="1" w:tplc="AED48E2A">
      <w:start w:val="1"/>
      <w:numFmt w:val="upperLetter"/>
      <w:lvlText w:val="%2)"/>
      <w:lvlJc w:val="left"/>
      <w:pPr>
        <w:ind w:left="1020" w:hanging="360"/>
      </w:pPr>
    </w:lvl>
    <w:lvl w:ilvl="2" w:tplc="8C8C3CB6">
      <w:start w:val="1"/>
      <w:numFmt w:val="upperLetter"/>
      <w:lvlText w:val="%3)"/>
      <w:lvlJc w:val="left"/>
      <w:pPr>
        <w:ind w:left="1020" w:hanging="360"/>
      </w:pPr>
    </w:lvl>
    <w:lvl w:ilvl="3" w:tplc="6D5824FE">
      <w:start w:val="1"/>
      <w:numFmt w:val="upperLetter"/>
      <w:lvlText w:val="%4)"/>
      <w:lvlJc w:val="left"/>
      <w:pPr>
        <w:ind w:left="1020" w:hanging="360"/>
      </w:pPr>
    </w:lvl>
    <w:lvl w:ilvl="4" w:tplc="7D489700">
      <w:start w:val="1"/>
      <w:numFmt w:val="upperLetter"/>
      <w:lvlText w:val="%5)"/>
      <w:lvlJc w:val="left"/>
      <w:pPr>
        <w:ind w:left="1020" w:hanging="360"/>
      </w:pPr>
    </w:lvl>
    <w:lvl w:ilvl="5" w:tplc="6E0EAA62">
      <w:start w:val="1"/>
      <w:numFmt w:val="upperLetter"/>
      <w:lvlText w:val="%6)"/>
      <w:lvlJc w:val="left"/>
      <w:pPr>
        <w:ind w:left="1020" w:hanging="360"/>
      </w:pPr>
    </w:lvl>
    <w:lvl w:ilvl="6" w:tplc="2014EF42">
      <w:start w:val="1"/>
      <w:numFmt w:val="upperLetter"/>
      <w:lvlText w:val="%7)"/>
      <w:lvlJc w:val="left"/>
      <w:pPr>
        <w:ind w:left="1020" w:hanging="360"/>
      </w:pPr>
    </w:lvl>
    <w:lvl w:ilvl="7" w:tplc="74D44DF4">
      <w:start w:val="1"/>
      <w:numFmt w:val="upperLetter"/>
      <w:lvlText w:val="%8)"/>
      <w:lvlJc w:val="left"/>
      <w:pPr>
        <w:ind w:left="1020" w:hanging="360"/>
      </w:pPr>
    </w:lvl>
    <w:lvl w:ilvl="8" w:tplc="22B84CB4">
      <w:start w:val="1"/>
      <w:numFmt w:val="upperLetter"/>
      <w:lvlText w:val="%9)"/>
      <w:lvlJc w:val="left"/>
      <w:pPr>
        <w:ind w:left="1020" w:hanging="360"/>
      </w:pPr>
    </w:lvl>
  </w:abstractNum>
  <w:abstractNum w:abstractNumId="2" w15:restartNumberingAfterBreak="0">
    <w:nsid w:val="021768E1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28C5AE6"/>
    <w:multiLevelType w:val="hybridMultilevel"/>
    <w:tmpl w:val="20BC24F6"/>
    <w:lvl w:ilvl="0" w:tplc="CD66738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BD3723"/>
    <w:multiLevelType w:val="multilevel"/>
    <w:tmpl w:val="A77A660A"/>
    <w:lvl w:ilvl="0">
      <w:start w:val="1"/>
      <w:numFmt w:val="bullet"/>
      <w:pStyle w:val="Liste1Tabelle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  <w:color w:val="0F407F"/>
      </w:rPr>
    </w:lvl>
    <w:lvl w:ilvl="1">
      <w:start w:val="1"/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hint="default"/>
        <w:color w:val="0000FF"/>
      </w:rPr>
    </w:lvl>
    <w:lvl w:ilvl="2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0A0628AC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0A435467"/>
    <w:multiLevelType w:val="hybridMultilevel"/>
    <w:tmpl w:val="50600260"/>
    <w:lvl w:ilvl="0" w:tplc="67F6E43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A242710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CA826A5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61DCB77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BE3EEF2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9E6650D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68D4EF7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387413D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3F74BC1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7" w15:restartNumberingAfterBreak="0">
    <w:nsid w:val="0B9D4A0E"/>
    <w:multiLevelType w:val="multilevel"/>
    <w:tmpl w:val="8118D9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F0850A7"/>
    <w:multiLevelType w:val="hybridMultilevel"/>
    <w:tmpl w:val="A2865FD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F68393C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1326543E"/>
    <w:multiLevelType w:val="multilevel"/>
    <w:tmpl w:val="206C37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 w15:restartNumberingAfterBreak="0">
    <w:nsid w:val="17124469"/>
    <w:multiLevelType w:val="multilevel"/>
    <w:tmpl w:val="43C650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7281290"/>
    <w:multiLevelType w:val="hybridMultilevel"/>
    <w:tmpl w:val="BFB8A7F8"/>
    <w:lvl w:ilvl="0" w:tplc="7F56A1F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818C684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1D3014A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CAFCAB5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8660A36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55C028B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6F6ABA7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43A09D5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8762525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3" w15:restartNumberingAfterBreak="0">
    <w:nsid w:val="1A5C7081"/>
    <w:multiLevelType w:val="multilevel"/>
    <w:tmpl w:val="9FE240FA"/>
    <w:lvl w:ilvl="0">
      <w:start w:val="1"/>
      <w:numFmt w:val="decimal"/>
      <w:pStyle w:val="FormatvorlageLastenheft1"/>
      <w:lvlText w:val="%1."/>
      <w:lvlJc w:val="left"/>
      <w:pPr>
        <w:ind w:left="13812" w:hanging="360"/>
      </w:pPr>
    </w:lvl>
    <w:lvl w:ilvl="1">
      <w:start w:val="1"/>
      <w:numFmt w:val="decimal"/>
      <w:pStyle w:val="FormatvorlageLastenheft2"/>
      <w:lvlText w:val="%1.%2."/>
      <w:lvlJc w:val="left"/>
      <w:pPr>
        <w:ind w:left="14244" w:hanging="432"/>
      </w:pPr>
    </w:lvl>
    <w:lvl w:ilvl="2">
      <w:start w:val="1"/>
      <w:numFmt w:val="decimal"/>
      <w:pStyle w:val="FormatvorlageLastenheft3"/>
      <w:lvlText w:val="%1.%2.%3."/>
      <w:lvlJc w:val="left"/>
      <w:pPr>
        <w:ind w:left="14676" w:hanging="504"/>
      </w:pPr>
    </w:lvl>
    <w:lvl w:ilvl="3">
      <w:start w:val="1"/>
      <w:numFmt w:val="decimal"/>
      <w:lvlText w:val="%1.%2.%3.%4."/>
      <w:lvlJc w:val="left"/>
      <w:pPr>
        <w:ind w:left="15180" w:hanging="648"/>
      </w:pPr>
    </w:lvl>
    <w:lvl w:ilvl="4">
      <w:start w:val="1"/>
      <w:numFmt w:val="decimal"/>
      <w:lvlText w:val="%1.%2.%3.%4.%5."/>
      <w:lvlJc w:val="left"/>
      <w:pPr>
        <w:ind w:left="15684" w:hanging="792"/>
      </w:pPr>
    </w:lvl>
    <w:lvl w:ilvl="5">
      <w:start w:val="1"/>
      <w:numFmt w:val="decimal"/>
      <w:lvlText w:val="%1.%2.%3.%4.%5.%6."/>
      <w:lvlJc w:val="left"/>
      <w:pPr>
        <w:ind w:left="16188" w:hanging="936"/>
      </w:pPr>
    </w:lvl>
    <w:lvl w:ilvl="6">
      <w:start w:val="1"/>
      <w:numFmt w:val="decimal"/>
      <w:lvlText w:val="%1.%2.%3.%4.%5.%6.%7."/>
      <w:lvlJc w:val="left"/>
      <w:pPr>
        <w:ind w:left="16692" w:hanging="1080"/>
      </w:pPr>
    </w:lvl>
    <w:lvl w:ilvl="7">
      <w:start w:val="1"/>
      <w:numFmt w:val="decimal"/>
      <w:lvlText w:val="%1.%2.%3.%4.%5.%6.%7.%8."/>
      <w:lvlJc w:val="left"/>
      <w:pPr>
        <w:ind w:left="17196" w:hanging="1224"/>
      </w:pPr>
    </w:lvl>
    <w:lvl w:ilvl="8">
      <w:start w:val="1"/>
      <w:numFmt w:val="decimal"/>
      <w:lvlText w:val="%1.%2.%3.%4.%5.%6.%7.%8.%9."/>
      <w:lvlJc w:val="left"/>
      <w:pPr>
        <w:ind w:left="17772" w:hanging="1440"/>
      </w:pPr>
    </w:lvl>
  </w:abstractNum>
  <w:abstractNum w:abstractNumId="14" w15:restartNumberingAfterBreak="0">
    <w:nsid w:val="1A667073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255F5CB1"/>
    <w:multiLevelType w:val="hybridMultilevel"/>
    <w:tmpl w:val="5A062EE8"/>
    <w:lvl w:ilvl="0" w:tplc="D68430A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25407A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A584315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402AF1D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CE9A85D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1040AAC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C366C15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B92EAEE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31C4761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6" w15:restartNumberingAfterBreak="0">
    <w:nsid w:val="27DF4487"/>
    <w:multiLevelType w:val="hybridMultilevel"/>
    <w:tmpl w:val="B62A122C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7E94283"/>
    <w:multiLevelType w:val="hybridMultilevel"/>
    <w:tmpl w:val="9B800BB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E911E03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2F033E85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32EF43FB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33B20340"/>
    <w:multiLevelType w:val="hybridMultilevel"/>
    <w:tmpl w:val="D63EBF84"/>
    <w:lvl w:ilvl="0" w:tplc="BAE0C99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4B4361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BDB8B58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C4BE408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F03E1E7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EFA0955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0A0E2B8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AAB0B04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A4C47B4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22" w15:restartNumberingAfterBreak="0">
    <w:nsid w:val="34A25C8B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3C0E29A9"/>
    <w:multiLevelType w:val="hybridMultilevel"/>
    <w:tmpl w:val="F272B262"/>
    <w:lvl w:ilvl="0" w:tplc="EC0044E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BC14C3B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6F3A837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3D5C54A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4D5068E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ABA6795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B97EB51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9A7AE13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2F9CCCA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24" w15:restartNumberingAfterBreak="0">
    <w:nsid w:val="3DA652F0"/>
    <w:multiLevelType w:val="hybridMultilevel"/>
    <w:tmpl w:val="07FC9462"/>
    <w:lvl w:ilvl="0" w:tplc="E76A85A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581A6B0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7E3AD9C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F9803C3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FD147DD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FACAE02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8F4E3A5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1CD09A0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DFFC667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25" w15:restartNumberingAfterBreak="0">
    <w:nsid w:val="4681076F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47775D53"/>
    <w:multiLevelType w:val="hybridMultilevel"/>
    <w:tmpl w:val="1DBCF8C4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7B93855"/>
    <w:multiLevelType w:val="hybridMultilevel"/>
    <w:tmpl w:val="9536B1BE"/>
    <w:lvl w:ilvl="0" w:tplc="4B601C5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E4CAD14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41FE281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B764F7C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D5C6ACF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9530D1C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7E5609F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029C599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0D8274D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28" w15:restartNumberingAfterBreak="0">
    <w:nsid w:val="47D74D22"/>
    <w:multiLevelType w:val="multilevel"/>
    <w:tmpl w:val="FCDC1830"/>
    <w:styleLink w:val="Formatvorlage1"/>
    <w:lvl w:ilvl="0">
      <w:start w:val="1"/>
      <w:numFmt w:val="decimal"/>
      <w:lvlText w:val="%1)"/>
      <w:lvlJc w:val="left"/>
      <w:pPr>
        <w:ind w:left="360" w:hanging="360"/>
      </w:pPr>
      <w:rPr>
        <w:rFonts w:ascii="Verdana" w:hAnsi="Verdana"/>
        <w:color w:val="auto"/>
        <w:sz w:val="30"/>
      </w:rPr>
    </w:lvl>
    <w:lvl w:ilvl="1">
      <w:start w:val="1"/>
      <w:numFmt w:val="decimal"/>
      <w:lvlText w:val="%2)"/>
      <w:lvlJc w:val="left"/>
      <w:pPr>
        <w:ind w:left="360" w:hanging="360"/>
      </w:pPr>
      <w:rPr>
        <w:rFonts w:ascii="Verdana" w:hAnsi="Verdana"/>
        <w:color w:val="auto"/>
        <w:sz w:val="28"/>
      </w:rPr>
    </w:lvl>
    <w:lvl w:ilvl="2">
      <w:start w:val="1"/>
      <w:numFmt w:val="decimal"/>
      <w:lvlText w:val="%3)"/>
      <w:lvlJc w:val="left"/>
      <w:pPr>
        <w:ind w:left="360" w:hanging="360"/>
      </w:pPr>
      <w:rPr>
        <w:rFonts w:ascii="Verdana" w:hAnsi="Verdana"/>
        <w:color w:val="auto"/>
        <w:sz w:val="26"/>
      </w:rPr>
    </w:lvl>
    <w:lvl w:ilvl="3">
      <w:start w:val="1"/>
      <w:numFmt w:val="decimal"/>
      <w:lvlText w:val="(%4)"/>
      <w:lvlJc w:val="left"/>
      <w:pPr>
        <w:ind w:left="360" w:hanging="360"/>
      </w:pPr>
      <w:rPr>
        <w:rFonts w:ascii="Verdana" w:hAnsi="Verdana"/>
        <w:color w:val="auto"/>
        <w:sz w:val="24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9" w15:restartNumberingAfterBreak="0">
    <w:nsid w:val="4B136A48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4C6925FF"/>
    <w:multiLevelType w:val="hybridMultilevel"/>
    <w:tmpl w:val="9D04395C"/>
    <w:lvl w:ilvl="0" w:tplc="FD44CFC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50D6A12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EF60FA9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51CA103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1EA8683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8F16DDC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FB904B7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00B4562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83BE78D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31" w15:restartNumberingAfterBreak="0">
    <w:nsid w:val="4D421F97"/>
    <w:multiLevelType w:val="hybridMultilevel"/>
    <w:tmpl w:val="97E4767C"/>
    <w:lvl w:ilvl="0" w:tplc="E3B8CD10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DB56F8D"/>
    <w:multiLevelType w:val="multilevel"/>
    <w:tmpl w:val="C4DA8ABA"/>
    <w:styleLink w:val="FormatvorlageAufgezhlt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  <w:sz w:val="2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E624716"/>
    <w:multiLevelType w:val="hybridMultilevel"/>
    <w:tmpl w:val="D7EE4D2E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027343C"/>
    <w:multiLevelType w:val="multilevel"/>
    <w:tmpl w:val="DCDA35BC"/>
    <w:lvl w:ilvl="0">
      <w:start w:val="1"/>
      <w:numFmt w:val="decimal"/>
      <w:pStyle w:val="berschrift1"/>
      <w:lvlText w:val="%1"/>
      <w:lvlJc w:val="left"/>
      <w:pPr>
        <w:ind w:left="6812" w:hanging="432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ind w:left="576" w:hanging="576"/>
      </w:pPr>
      <w:rPr>
        <w:rFonts w:ascii="Arial" w:hAnsi="Arial" w:cs="Arial" w:hint="default"/>
        <w:b w:val="0"/>
      </w:r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5" w15:restartNumberingAfterBreak="0">
    <w:nsid w:val="566C34C3"/>
    <w:multiLevelType w:val="multilevel"/>
    <w:tmpl w:val="92D46F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571B61BE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 w15:restartNumberingAfterBreak="0">
    <w:nsid w:val="57940F18"/>
    <w:multiLevelType w:val="multilevel"/>
    <w:tmpl w:val="9118AE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5A693AEA"/>
    <w:multiLevelType w:val="hybridMultilevel"/>
    <w:tmpl w:val="D276B18A"/>
    <w:lvl w:ilvl="0" w:tplc="85A4866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E620FD4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246A5DC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E604D76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ABD819D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A27632C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4294A7F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71B0024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417C9EC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39" w15:restartNumberingAfterBreak="0">
    <w:nsid w:val="5FF16590"/>
    <w:multiLevelType w:val="hybridMultilevel"/>
    <w:tmpl w:val="16B46048"/>
    <w:lvl w:ilvl="0" w:tplc="11809FC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4C78091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1960F01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8DEC00F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576EAD1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A5A6552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D948346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2C6A51E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3064BAA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40" w15:restartNumberingAfterBreak="0">
    <w:nsid w:val="60DC103D"/>
    <w:multiLevelType w:val="hybridMultilevel"/>
    <w:tmpl w:val="33E8A5A2"/>
    <w:lvl w:ilvl="0" w:tplc="DC0C761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96A0033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51D4A46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105AC16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A7A02E0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3158465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4F38A93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0DB4F4A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51F0E0F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41" w15:restartNumberingAfterBreak="0">
    <w:nsid w:val="63742EA9"/>
    <w:multiLevelType w:val="multilevel"/>
    <w:tmpl w:val="A34ABE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68A2550C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3" w15:restartNumberingAfterBreak="0">
    <w:nsid w:val="6EB86523"/>
    <w:multiLevelType w:val="hybridMultilevel"/>
    <w:tmpl w:val="81E4A5A0"/>
    <w:lvl w:ilvl="0" w:tplc="04070005">
      <w:start w:val="1"/>
      <w:numFmt w:val="bullet"/>
      <w:lvlText w:val=""/>
      <w:lvlJc w:val="left"/>
      <w:pPr>
        <w:ind w:left="1044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7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4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0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04" w:hanging="360"/>
      </w:pPr>
      <w:rPr>
        <w:rFonts w:ascii="Wingdings" w:hAnsi="Wingdings" w:hint="default"/>
      </w:rPr>
    </w:lvl>
  </w:abstractNum>
  <w:abstractNum w:abstractNumId="44" w15:restartNumberingAfterBreak="0">
    <w:nsid w:val="6F9C7730"/>
    <w:multiLevelType w:val="hybridMultilevel"/>
    <w:tmpl w:val="2F38C1C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1161F6D"/>
    <w:multiLevelType w:val="hybridMultilevel"/>
    <w:tmpl w:val="72EAD3B8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50B711B"/>
    <w:multiLevelType w:val="hybridMultilevel"/>
    <w:tmpl w:val="7048D6DC"/>
    <w:lvl w:ilvl="0" w:tplc="F378FF5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D440070"/>
    <w:multiLevelType w:val="multilevel"/>
    <w:tmpl w:val="DC3CA5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7DCC5863"/>
    <w:multiLevelType w:val="multilevel"/>
    <w:tmpl w:val="21B0D9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9" w15:restartNumberingAfterBreak="0">
    <w:nsid w:val="7E17111C"/>
    <w:multiLevelType w:val="hybridMultilevel"/>
    <w:tmpl w:val="05BAF25A"/>
    <w:lvl w:ilvl="0" w:tplc="1F1820B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46CA2FD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2A9C2DE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68EA57E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0310DF6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142C4C7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506E00C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D6700D5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495A5BF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50" w15:restartNumberingAfterBreak="0">
    <w:nsid w:val="7EEF788C"/>
    <w:multiLevelType w:val="hybridMultilevel"/>
    <w:tmpl w:val="3B58EC7A"/>
    <w:lvl w:ilvl="0" w:tplc="CDD8715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F2A53AD"/>
    <w:multiLevelType w:val="hybridMultilevel"/>
    <w:tmpl w:val="DA7AF822"/>
    <w:lvl w:ilvl="0" w:tplc="CD46A0B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A9A83DD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41223F2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F8964F5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6AA84A5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B5E20E9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9828C01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F9364BC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41ACDC3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num w:numId="1" w16cid:durableId="282927152">
    <w:abstractNumId w:val="28"/>
  </w:num>
  <w:num w:numId="2" w16cid:durableId="1495072789">
    <w:abstractNumId w:val="34"/>
  </w:num>
  <w:num w:numId="3" w16cid:durableId="1755975894">
    <w:abstractNumId w:val="32"/>
  </w:num>
  <w:num w:numId="4" w16cid:durableId="204489360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441850155">
    <w:abstractNumId w:val="9"/>
  </w:num>
  <w:num w:numId="6" w16cid:durableId="910652935">
    <w:abstractNumId w:val="14"/>
  </w:num>
  <w:num w:numId="7" w16cid:durableId="932586816">
    <w:abstractNumId w:val="13"/>
  </w:num>
  <w:num w:numId="8" w16cid:durableId="1281187361">
    <w:abstractNumId w:val="20"/>
  </w:num>
  <w:num w:numId="9" w16cid:durableId="913975689">
    <w:abstractNumId w:val="50"/>
  </w:num>
  <w:num w:numId="10" w16cid:durableId="2132943126">
    <w:abstractNumId w:val="36"/>
  </w:num>
  <w:num w:numId="11" w16cid:durableId="504397477">
    <w:abstractNumId w:val="5"/>
  </w:num>
  <w:num w:numId="12" w16cid:durableId="1511329301">
    <w:abstractNumId w:val="18"/>
  </w:num>
  <w:num w:numId="13" w16cid:durableId="1532495543">
    <w:abstractNumId w:val="25"/>
  </w:num>
  <w:num w:numId="14" w16cid:durableId="120270446">
    <w:abstractNumId w:val="29"/>
  </w:num>
  <w:num w:numId="15" w16cid:durableId="986206049">
    <w:abstractNumId w:val="31"/>
  </w:num>
  <w:num w:numId="16" w16cid:durableId="1853911871">
    <w:abstractNumId w:val="2"/>
  </w:num>
  <w:num w:numId="17" w16cid:durableId="21175454">
    <w:abstractNumId w:val="42"/>
  </w:num>
  <w:num w:numId="18" w16cid:durableId="1591159135">
    <w:abstractNumId w:val="19"/>
  </w:num>
  <w:num w:numId="19" w16cid:durableId="1124083635">
    <w:abstractNumId w:val="22"/>
  </w:num>
  <w:num w:numId="20" w16cid:durableId="761027095">
    <w:abstractNumId w:val="46"/>
  </w:num>
  <w:num w:numId="21" w16cid:durableId="1546482802">
    <w:abstractNumId w:val="10"/>
  </w:num>
  <w:num w:numId="22" w16cid:durableId="10365851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98273699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48138764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205030147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54757124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35188358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39153843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0415880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3310573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82827683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45702222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1152069">
    <w:abstractNumId w:val="0"/>
  </w:num>
  <w:num w:numId="34" w16cid:durableId="1719358715">
    <w:abstractNumId w:val="3"/>
  </w:num>
  <w:num w:numId="35" w16cid:durableId="2129086318">
    <w:abstractNumId w:val="43"/>
  </w:num>
  <w:num w:numId="36" w16cid:durableId="1910336516">
    <w:abstractNumId w:val="8"/>
  </w:num>
  <w:num w:numId="37" w16cid:durableId="1185292453">
    <w:abstractNumId w:val="17"/>
  </w:num>
  <w:num w:numId="38" w16cid:durableId="586160201">
    <w:abstractNumId w:val="6"/>
  </w:num>
  <w:num w:numId="39" w16cid:durableId="103228639">
    <w:abstractNumId w:val="49"/>
  </w:num>
  <w:num w:numId="40" w16cid:durableId="1476411977">
    <w:abstractNumId w:val="39"/>
  </w:num>
  <w:num w:numId="41" w16cid:durableId="1361934699">
    <w:abstractNumId w:val="35"/>
  </w:num>
  <w:num w:numId="42" w16cid:durableId="1752461514">
    <w:abstractNumId w:val="47"/>
  </w:num>
  <w:num w:numId="43" w16cid:durableId="4796420">
    <w:abstractNumId w:val="47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44" w16cid:durableId="1912301658">
    <w:abstractNumId w:val="47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45" w16cid:durableId="977077098">
    <w:abstractNumId w:val="47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46" w16cid:durableId="1030840312">
    <w:abstractNumId w:val="44"/>
  </w:num>
  <w:num w:numId="47" w16cid:durableId="1067800533">
    <w:abstractNumId w:val="48"/>
  </w:num>
  <w:num w:numId="48" w16cid:durableId="286399290">
    <w:abstractNumId w:val="38"/>
  </w:num>
  <w:num w:numId="49" w16cid:durableId="1936282206">
    <w:abstractNumId w:val="21"/>
  </w:num>
  <w:num w:numId="50" w16cid:durableId="1552688033">
    <w:abstractNumId w:val="37"/>
  </w:num>
  <w:num w:numId="51" w16cid:durableId="2042851472">
    <w:abstractNumId w:val="7"/>
  </w:num>
  <w:num w:numId="52" w16cid:durableId="986785597">
    <w:abstractNumId w:val="12"/>
  </w:num>
  <w:num w:numId="53" w16cid:durableId="1927349071">
    <w:abstractNumId w:val="51"/>
  </w:num>
  <w:num w:numId="54" w16cid:durableId="1725249868">
    <w:abstractNumId w:val="30"/>
  </w:num>
  <w:num w:numId="55" w16cid:durableId="546189638">
    <w:abstractNumId w:val="24"/>
  </w:num>
  <w:num w:numId="56" w16cid:durableId="2023126020">
    <w:abstractNumId w:val="27"/>
  </w:num>
  <w:num w:numId="57" w16cid:durableId="1043600433">
    <w:abstractNumId w:val="40"/>
  </w:num>
  <w:num w:numId="58" w16cid:durableId="1531381088">
    <w:abstractNumId w:val="15"/>
  </w:num>
  <w:num w:numId="59" w16cid:durableId="1718971590">
    <w:abstractNumId w:val="23"/>
  </w:num>
  <w:num w:numId="60" w16cid:durableId="308480697">
    <w:abstractNumId w:val="1"/>
  </w:num>
  <w:num w:numId="61" w16cid:durableId="1846823032">
    <w:abstractNumId w:val="11"/>
  </w:num>
  <w:num w:numId="62" w16cid:durableId="1672752266">
    <w:abstractNumId w:val="41"/>
  </w:num>
  <w:num w:numId="63" w16cid:durableId="2024161356">
    <w:abstractNumId w:val="4"/>
  </w:num>
  <w:num w:numId="64" w16cid:durableId="664472873">
    <w:abstractNumId w:val="45"/>
  </w:num>
  <w:num w:numId="65" w16cid:durableId="159545659">
    <w:abstractNumId w:val="26"/>
  </w:num>
  <w:num w:numId="66" w16cid:durableId="663433112">
    <w:abstractNumId w:val="33"/>
  </w:num>
  <w:num w:numId="67" w16cid:durableId="330717414">
    <w:abstractNumId w:val="16"/>
  </w:num>
  <w:numIdMacAtCleanup w:val="5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>
      <o:colormru v:ext="edit" colors="#ccecff,#9cf,#ccf,#ddd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63A3"/>
    <w:rsid w:val="00000D60"/>
    <w:rsid w:val="000016B7"/>
    <w:rsid w:val="00001952"/>
    <w:rsid w:val="00001A4D"/>
    <w:rsid w:val="00011794"/>
    <w:rsid w:val="00014E3A"/>
    <w:rsid w:val="000172A7"/>
    <w:rsid w:val="00017705"/>
    <w:rsid w:val="0002142C"/>
    <w:rsid w:val="00022DF3"/>
    <w:rsid w:val="00022E49"/>
    <w:rsid w:val="00023272"/>
    <w:rsid w:val="0002385B"/>
    <w:rsid w:val="00023F75"/>
    <w:rsid w:val="000268F4"/>
    <w:rsid w:val="000275D2"/>
    <w:rsid w:val="00027FDE"/>
    <w:rsid w:val="00034282"/>
    <w:rsid w:val="00034691"/>
    <w:rsid w:val="000350AA"/>
    <w:rsid w:val="00035800"/>
    <w:rsid w:val="00035831"/>
    <w:rsid w:val="0003742D"/>
    <w:rsid w:val="00042184"/>
    <w:rsid w:val="00043BFF"/>
    <w:rsid w:val="000476F1"/>
    <w:rsid w:val="0005321B"/>
    <w:rsid w:val="00053441"/>
    <w:rsid w:val="00053B6F"/>
    <w:rsid w:val="0005683F"/>
    <w:rsid w:val="0005697E"/>
    <w:rsid w:val="000578C1"/>
    <w:rsid w:val="00057D7F"/>
    <w:rsid w:val="000606D0"/>
    <w:rsid w:val="00062D09"/>
    <w:rsid w:val="000708A5"/>
    <w:rsid w:val="00071071"/>
    <w:rsid w:val="0007149A"/>
    <w:rsid w:val="00072253"/>
    <w:rsid w:val="00073095"/>
    <w:rsid w:val="00073E15"/>
    <w:rsid w:val="0007687F"/>
    <w:rsid w:val="00076DCC"/>
    <w:rsid w:val="00077B41"/>
    <w:rsid w:val="00077BCF"/>
    <w:rsid w:val="000852C9"/>
    <w:rsid w:val="00086DCF"/>
    <w:rsid w:val="00090550"/>
    <w:rsid w:val="000907C1"/>
    <w:rsid w:val="00091732"/>
    <w:rsid w:val="00091BC6"/>
    <w:rsid w:val="0009600A"/>
    <w:rsid w:val="000976F0"/>
    <w:rsid w:val="00097F5D"/>
    <w:rsid w:val="000A0BB6"/>
    <w:rsid w:val="000A1DEA"/>
    <w:rsid w:val="000A4CC3"/>
    <w:rsid w:val="000A4E2F"/>
    <w:rsid w:val="000A70D5"/>
    <w:rsid w:val="000B20F3"/>
    <w:rsid w:val="000B2553"/>
    <w:rsid w:val="000B3ACD"/>
    <w:rsid w:val="000C0324"/>
    <w:rsid w:val="000C25DE"/>
    <w:rsid w:val="000C297E"/>
    <w:rsid w:val="000C4BE8"/>
    <w:rsid w:val="000C575F"/>
    <w:rsid w:val="000C7499"/>
    <w:rsid w:val="000D129E"/>
    <w:rsid w:val="000D2777"/>
    <w:rsid w:val="000D29F6"/>
    <w:rsid w:val="000E0C45"/>
    <w:rsid w:val="000E2C92"/>
    <w:rsid w:val="000E340F"/>
    <w:rsid w:val="000E4EE3"/>
    <w:rsid w:val="000E58F6"/>
    <w:rsid w:val="000E6122"/>
    <w:rsid w:val="000F11B0"/>
    <w:rsid w:val="000F2038"/>
    <w:rsid w:val="000F2C31"/>
    <w:rsid w:val="000F2FF8"/>
    <w:rsid w:val="000F4E88"/>
    <w:rsid w:val="000F56E1"/>
    <w:rsid w:val="000F586A"/>
    <w:rsid w:val="000F6790"/>
    <w:rsid w:val="000F7078"/>
    <w:rsid w:val="000F70FD"/>
    <w:rsid w:val="0010023C"/>
    <w:rsid w:val="00100EB8"/>
    <w:rsid w:val="0010525D"/>
    <w:rsid w:val="00106EEC"/>
    <w:rsid w:val="001070A7"/>
    <w:rsid w:val="00110050"/>
    <w:rsid w:val="00110E50"/>
    <w:rsid w:val="00111443"/>
    <w:rsid w:val="00114FCA"/>
    <w:rsid w:val="001178D7"/>
    <w:rsid w:val="001203E7"/>
    <w:rsid w:val="00120C88"/>
    <w:rsid w:val="00124329"/>
    <w:rsid w:val="00130BD6"/>
    <w:rsid w:val="001311A8"/>
    <w:rsid w:val="0013161A"/>
    <w:rsid w:val="0013188D"/>
    <w:rsid w:val="00131A59"/>
    <w:rsid w:val="00135CEA"/>
    <w:rsid w:val="00135E06"/>
    <w:rsid w:val="00136A7C"/>
    <w:rsid w:val="001417E3"/>
    <w:rsid w:val="00151875"/>
    <w:rsid w:val="00154AD1"/>
    <w:rsid w:val="001550AE"/>
    <w:rsid w:val="001554B4"/>
    <w:rsid w:val="00155932"/>
    <w:rsid w:val="001570C0"/>
    <w:rsid w:val="001575E9"/>
    <w:rsid w:val="001600F9"/>
    <w:rsid w:val="001629A7"/>
    <w:rsid w:val="00163605"/>
    <w:rsid w:val="001640D3"/>
    <w:rsid w:val="0017194C"/>
    <w:rsid w:val="00171D4D"/>
    <w:rsid w:val="00176013"/>
    <w:rsid w:val="001761E2"/>
    <w:rsid w:val="00177719"/>
    <w:rsid w:val="001811BE"/>
    <w:rsid w:val="001838B5"/>
    <w:rsid w:val="0018480D"/>
    <w:rsid w:val="00186412"/>
    <w:rsid w:val="00193357"/>
    <w:rsid w:val="00193D60"/>
    <w:rsid w:val="001946D1"/>
    <w:rsid w:val="00196321"/>
    <w:rsid w:val="001A0248"/>
    <w:rsid w:val="001A216A"/>
    <w:rsid w:val="001A24A8"/>
    <w:rsid w:val="001A527C"/>
    <w:rsid w:val="001B0460"/>
    <w:rsid w:val="001B2A68"/>
    <w:rsid w:val="001B3DA5"/>
    <w:rsid w:val="001C1992"/>
    <w:rsid w:val="001C2570"/>
    <w:rsid w:val="001C46FA"/>
    <w:rsid w:val="001C48AB"/>
    <w:rsid w:val="001C5D4C"/>
    <w:rsid w:val="001C7754"/>
    <w:rsid w:val="001C7E0C"/>
    <w:rsid w:val="001D095A"/>
    <w:rsid w:val="001D32A2"/>
    <w:rsid w:val="001D58E9"/>
    <w:rsid w:val="001E0D90"/>
    <w:rsid w:val="001E1217"/>
    <w:rsid w:val="001E366D"/>
    <w:rsid w:val="001E52F5"/>
    <w:rsid w:val="001E72AA"/>
    <w:rsid w:val="001E7B5D"/>
    <w:rsid w:val="001F1975"/>
    <w:rsid w:val="001F1F38"/>
    <w:rsid w:val="001F2BCF"/>
    <w:rsid w:val="001F4FBB"/>
    <w:rsid w:val="001F731E"/>
    <w:rsid w:val="001F7590"/>
    <w:rsid w:val="001F75ED"/>
    <w:rsid w:val="002027B2"/>
    <w:rsid w:val="002047AD"/>
    <w:rsid w:val="002059C8"/>
    <w:rsid w:val="0020712B"/>
    <w:rsid w:val="00210CCD"/>
    <w:rsid w:val="00210F6B"/>
    <w:rsid w:val="00220103"/>
    <w:rsid w:val="002247E6"/>
    <w:rsid w:val="00226B38"/>
    <w:rsid w:val="0023202A"/>
    <w:rsid w:val="00232462"/>
    <w:rsid w:val="00233B5C"/>
    <w:rsid w:val="002347D9"/>
    <w:rsid w:val="00236F79"/>
    <w:rsid w:val="002379F9"/>
    <w:rsid w:val="00240791"/>
    <w:rsid w:val="00240A00"/>
    <w:rsid w:val="00244634"/>
    <w:rsid w:val="002450A9"/>
    <w:rsid w:val="00246754"/>
    <w:rsid w:val="00246B20"/>
    <w:rsid w:val="002472AC"/>
    <w:rsid w:val="00247E4C"/>
    <w:rsid w:val="002517F3"/>
    <w:rsid w:val="00253699"/>
    <w:rsid w:val="00257D57"/>
    <w:rsid w:val="0026150A"/>
    <w:rsid w:val="00262376"/>
    <w:rsid w:val="00262C31"/>
    <w:rsid w:val="00265C94"/>
    <w:rsid w:val="00265CF5"/>
    <w:rsid w:val="00265D6A"/>
    <w:rsid w:val="00266C65"/>
    <w:rsid w:val="00267569"/>
    <w:rsid w:val="00272E28"/>
    <w:rsid w:val="002752C2"/>
    <w:rsid w:val="002771F9"/>
    <w:rsid w:val="002774B7"/>
    <w:rsid w:val="00281AA9"/>
    <w:rsid w:val="00281E8F"/>
    <w:rsid w:val="00285DD7"/>
    <w:rsid w:val="002867DB"/>
    <w:rsid w:val="00290FA9"/>
    <w:rsid w:val="002920AD"/>
    <w:rsid w:val="00294E15"/>
    <w:rsid w:val="00295211"/>
    <w:rsid w:val="002962D6"/>
    <w:rsid w:val="002A1807"/>
    <w:rsid w:val="002A23B0"/>
    <w:rsid w:val="002A4D2B"/>
    <w:rsid w:val="002A66D1"/>
    <w:rsid w:val="002B07BE"/>
    <w:rsid w:val="002B642F"/>
    <w:rsid w:val="002C048C"/>
    <w:rsid w:val="002C1431"/>
    <w:rsid w:val="002C5C42"/>
    <w:rsid w:val="002C6EFD"/>
    <w:rsid w:val="002D06DB"/>
    <w:rsid w:val="002D28B2"/>
    <w:rsid w:val="002D52E6"/>
    <w:rsid w:val="002D6F5E"/>
    <w:rsid w:val="002E0812"/>
    <w:rsid w:val="002E106A"/>
    <w:rsid w:val="002E48DA"/>
    <w:rsid w:val="002E78A8"/>
    <w:rsid w:val="002E7CFB"/>
    <w:rsid w:val="002F039D"/>
    <w:rsid w:val="002F1661"/>
    <w:rsid w:val="002F358E"/>
    <w:rsid w:val="002F5849"/>
    <w:rsid w:val="002F5FC1"/>
    <w:rsid w:val="002F6EE0"/>
    <w:rsid w:val="00300336"/>
    <w:rsid w:val="0030170E"/>
    <w:rsid w:val="00303421"/>
    <w:rsid w:val="003051B8"/>
    <w:rsid w:val="00310942"/>
    <w:rsid w:val="00313133"/>
    <w:rsid w:val="00314BE9"/>
    <w:rsid w:val="00321377"/>
    <w:rsid w:val="00321E6B"/>
    <w:rsid w:val="003222C1"/>
    <w:rsid w:val="00323B61"/>
    <w:rsid w:val="00324BB8"/>
    <w:rsid w:val="003260C1"/>
    <w:rsid w:val="00326DCD"/>
    <w:rsid w:val="0032732B"/>
    <w:rsid w:val="00327BA9"/>
    <w:rsid w:val="0033010E"/>
    <w:rsid w:val="00332C7B"/>
    <w:rsid w:val="003376A1"/>
    <w:rsid w:val="00345DE3"/>
    <w:rsid w:val="00352FCC"/>
    <w:rsid w:val="003530F1"/>
    <w:rsid w:val="00353325"/>
    <w:rsid w:val="00353418"/>
    <w:rsid w:val="003548D2"/>
    <w:rsid w:val="00354C19"/>
    <w:rsid w:val="00363A5C"/>
    <w:rsid w:val="00363D81"/>
    <w:rsid w:val="00363DB9"/>
    <w:rsid w:val="00365933"/>
    <w:rsid w:val="003674E1"/>
    <w:rsid w:val="00370DE2"/>
    <w:rsid w:val="00371806"/>
    <w:rsid w:val="00371AA3"/>
    <w:rsid w:val="00375046"/>
    <w:rsid w:val="00375222"/>
    <w:rsid w:val="00377902"/>
    <w:rsid w:val="00377D63"/>
    <w:rsid w:val="003831D5"/>
    <w:rsid w:val="0038379F"/>
    <w:rsid w:val="00385EFD"/>
    <w:rsid w:val="0038689A"/>
    <w:rsid w:val="00387B6D"/>
    <w:rsid w:val="003901BB"/>
    <w:rsid w:val="003911A0"/>
    <w:rsid w:val="00396ED5"/>
    <w:rsid w:val="00397CBB"/>
    <w:rsid w:val="003A085A"/>
    <w:rsid w:val="003A1925"/>
    <w:rsid w:val="003A515D"/>
    <w:rsid w:val="003A703F"/>
    <w:rsid w:val="003B05FD"/>
    <w:rsid w:val="003B1049"/>
    <w:rsid w:val="003B54D5"/>
    <w:rsid w:val="003B5914"/>
    <w:rsid w:val="003C2917"/>
    <w:rsid w:val="003C6C79"/>
    <w:rsid w:val="003D6ACA"/>
    <w:rsid w:val="003D743C"/>
    <w:rsid w:val="003D7C78"/>
    <w:rsid w:val="003E2534"/>
    <w:rsid w:val="003E2A0C"/>
    <w:rsid w:val="003E32BC"/>
    <w:rsid w:val="003E5CFB"/>
    <w:rsid w:val="003E5D54"/>
    <w:rsid w:val="003E5D6B"/>
    <w:rsid w:val="003E6B02"/>
    <w:rsid w:val="003E79B2"/>
    <w:rsid w:val="003F0788"/>
    <w:rsid w:val="003F0CEB"/>
    <w:rsid w:val="003F281D"/>
    <w:rsid w:val="003F3E68"/>
    <w:rsid w:val="003F42E6"/>
    <w:rsid w:val="003F6BC7"/>
    <w:rsid w:val="0040650C"/>
    <w:rsid w:val="00406B8A"/>
    <w:rsid w:val="004111C7"/>
    <w:rsid w:val="004128AE"/>
    <w:rsid w:val="00412D4E"/>
    <w:rsid w:val="004130DA"/>
    <w:rsid w:val="004132C3"/>
    <w:rsid w:val="00414296"/>
    <w:rsid w:val="00415B26"/>
    <w:rsid w:val="004244CD"/>
    <w:rsid w:val="004261BA"/>
    <w:rsid w:val="0042764B"/>
    <w:rsid w:val="0042794D"/>
    <w:rsid w:val="00430952"/>
    <w:rsid w:val="0043120E"/>
    <w:rsid w:val="004314FA"/>
    <w:rsid w:val="00433819"/>
    <w:rsid w:val="004355BD"/>
    <w:rsid w:val="00436945"/>
    <w:rsid w:val="00440DEC"/>
    <w:rsid w:val="004411D2"/>
    <w:rsid w:val="004412A6"/>
    <w:rsid w:val="00442791"/>
    <w:rsid w:val="00442F47"/>
    <w:rsid w:val="00443F60"/>
    <w:rsid w:val="004452CF"/>
    <w:rsid w:val="00445B16"/>
    <w:rsid w:val="00447BD5"/>
    <w:rsid w:val="004544C2"/>
    <w:rsid w:val="00455DCB"/>
    <w:rsid w:val="0045605A"/>
    <w:rsid w:val="004577FB"/>
    <w:rsid w:val="00457BE6"/>
    <w:rsid w:val="00460B4A"/>
    <w:rsid w:val="00460B96"/>
    <w:rsid w:val="00461B69"/>
    <w:rsid w:val="00462B8E"/>
    <w:rsid w:val="0046436B"/>
    <w:rsid w:val="00471949"/>
    <w:rsid w:val="0047482C"/>
    <w:rsid w:val="00476A5C"/>
    <w:rsid w:val="00476C31"/>
    <w:rsid w:val="00484396"/>
    <w:rsid w:val="00484F34"/>
    <w:rsid w:val="004860E5"/>
    <w:rsid w:val="00487229"/>
    <w:rsid w:val="004875F8"/>
    <w:rsid w:val="00487D09"/>
    <w:rsid w:val="00493C44"/>
    <w:rsid w:val="00494587"/>
    <w:rsid w:val="004A002C"/>
    <w:rsid w:val="004A060D"/>
    <w:rsid w:val="004A3D99"/>
    <w:rsid w:val="004A7A5F"/>
    <w:rsid w:val="004B0116"/>
    <w:rsid w:val="004B1E41"/>
    <w:rsid w:val="004B1E79"/>
    <w:rsid w:val="004B405C"/>
    <w:rsid w:val="004B4317"/>
    <w:rsid w:val="004B6960"/>
    <w:rsid w:val="004C0798"/>
    <w:rsid w:val="004C1BAA"/>
    <w:rsid w:val="004C460D"/>
    <w:rsid w:val="004C56F5"/>
    <w:rsid w:val="004C7F53"/>
    <w:rsid w:val="004D1142"/>
    <w:rsid w:val="004D1BA7"/>
    <w:rsid w:val="004D3DAC"/>
    <w:rsid w:val="004D6D7B"/>
    <w:rsid w:val="004E1CC3"/>
    <w:rsid w:val="004E2C7D"/>
    <w:rsid w:val="004E3278"/>
    <w:rsid w:val="004E3A49"/>
    <w:rsid w:val="004E3BA2"/>
    <w:rsid w:val="004E3EB0"/>
    <w:rsid w:val="004E5335"/>
    <w:rsid w:val="004F1145"/>
    <w:rsid w:val="004F225A"/>
    <w:rsid w:val="004F2639"/>
    <w:rsid w:val="004F3477"/>
    <w:rsid w:val="004F6FEA"/>
    <w:rsid w:val="00500012"/>
    <w:rsid w:val="005003AD"/>
    <w:rsid w:val="005026FF"/>
    <w:rsid w:val="00505B9D"/>
    <w:rsid w:val="0050756C"/>
    <w:rsid w:val="00507D47"/>
    <w:rsid w:val="00510F52"/>
    <w:rsid w:val="0051389F"/>
    <w:rsid w:val="00516FFA"/>
    <w:rsid w:val="00520CE7"/>
    <w:rsid w:val="00522908"/>
    <w:rsid w:val="0052435D"/>
    <w:rsid w:val="005256CC"/>
    <w:rsid w:val="005258D3"/>
    <w:rsid w:val="005274D4"/>
    <w:rsid w:val="0052772F"/>
    <w:rsid w:val="005326DD"/>
    <w:rsid w:val="005340CC"/>
    <w:rsid w:val="00540479"/>
    <w:rsid w:val="0054164A"/>
    <w:rsid w:val="00541CEF"/>
    <w:rsid w:val="00543A3B"/>
    <w:rsid w:val="00544252"/>
    <w:rsid w:val="005442F1"/>
    <w:rsid w:val="0054545D"/>
    <w:rsid w:val="0055090F"/>
    <w:rsid w:val="00553837"/>
    <w:rsid w:val="00555FBF"/>
    <w:rsid w:val="0055630E"/>
    <w:rsid w:val="00557C34"/>
    <w:rsid w:val="00562A1B"/>
    <w:rsid w:val="00562AE3"/>
    <w:rsid w:val="00562F33"/>
    <w:rsid w:val="00567A77"/>
    <w:rsid w:val="00570100"/>
    <w:rsid w:val="005716DD"/>
    <w:rsid w:val="0057228E"/>
    <w:rsid w:val="005762B5"/>
    <w:rsid w:val="0057732B"/>
    <w:rsid w:val="0058026A"/>
    <w:rsid w:val="005803A9"/>
    <w:rsid w:val="00580BF3"/>
    <w:rsid w:val="00580D5C"/>
    <w:rsid w:val="00581FB5"/>
    <w:rsid w:val="0058278F"/>
    <w:rsid w:val="00583CDB"/>
    <w:rsid w:val="0058574C"/>
    <w:rsid w:val="00590BD9"/>
    <w:rsid w:val="0059137D"/>
    <w:rsid w:val="00593516"/>
    <w:rsid w:val="00593DA3"/>
    <w:rsid w:val="005971A9"/>
    <w:rsid w:val="00597762"/>
    <w:rsid w:val="0059781A"/>
    <w:rsid w:val="00597A91"/>
    <w:rsid w:val="00597FD9"/>
    <w:rsid w:val="005A0D8A"/>
    <w:rsid w:val="005A440B"/>
    <w:rsid w:val="005A660A"/>
    <w:rsid w:val="005A6E41"/>
    <w:rsid w:val="005A753B"/>
    <w:rsid w:val="005B04EC"/>
    <w:rsid w:val="005B164C"/>
    <w:rsid w:val="005B4F38"/>
    <w:rsid w:val="005B55B6"/>
    <w:rsid w:val="005C2DB5"/>
    <w:rsid w:val="005C3F60"/>
    <w:rsid w:val="005C63BB"/>
    <w:rsid w:val="005D09B4"/>
    <w:rsid w:val="005D2EA9"/>
    <w:rsid w:val="005D3C30"/>
    <w:rsid w:val="005D70B9"/>
    <w:rsid w:val="005D7635"/>
    <w:rsid w:val="005E0CCD"/>
    <w:rsid w:val="005E241D"/>
    <w:rsid w:val="005E5A8B"/>
    <w:rsid w:val="005E6332"/>
    <w:rsid w:val="005E6410"/>
    <w:rsid w:val="005F0C8B"/>
    <w:rsid w:val="005F0F38"/>
    <w:rsid w:val="005F241D"/>
    <w:rsid w:val="005F3822"/>
    <w:rsid w:val="005F3A64"/>
    <w:rsid w:val="005F7841"/>
    <w:rsid w:val="005F7BCE"/>
    <w:rsid w:val="006022E4"/>
    <w:rsid w:val="00605847"/>
    <w:rsid w:val="00605C2E"/>
    <w:rsid w:val="00612E93"/>
    <w:rsid w:val="00614621"/>
    <w:rsid w:val="00616090"/>
    <w:rsid w:val="00617090"/>
    <w:rsid w:val="006205E9"/>
    <w:rsid w:val="0062074D"/>
    <w:rsid w:val="0062362A"/>
    <w:rsid w:val="006238D9"/>
    <w:rsid w:val="006239F5"/>
    <w:rsid w:val="006257F4"/>
    <w:rsid w:val="00627BD4"/>
    <w:rsid w:val="00633649"/>
    <w:rsid w:val="006344DF"/>
    <w:rsid w:val="006410FD"/>
    <w:rsid w:val="006450BE"/>
    <w:rsid w:val="0064701D"/>
    <w:rsid w:val="006500DB"/>
    <w:rsid w:val="00651CB9"/>
    <w:rsid w:val="00654670"/>
    <w:rsid w:val="00654D48"/>
    <w:rsid w:val="00655B35"/>
    <w:rsid w:val="00660708"/>
    <w:rsid w:val="00660839"/>
    <w:rsid w:val="00660DCB"/>
    <w:rsid w:val="00661834"/>
    <w:rsid w:val="00670CEC"/>
    <w:rsid w:val="00671856"/>
    <w:rsid w:val="00676070"/>
    <w:rsid w:val="006760C4"/>
    <w:rsid w:val="00677848"/>
    <w:rsid w:val="00677A39"/>
    <w:rsid w:val="00683629"/>
    <w:rsid w:val="0068509A"/>
    <w:rsid w:val="00686F54"/>
    <w:rsid w:val="006926B5"/>
    <w:rsid w:val="00692E7A"/>
    <w:rsid w:val="006941FB"/>
    <w:rsid w:val="0069588A"/>
    <w:rsid w:val="006A20C6"/>
    <w:rsid w:val="006A2E80"/>
    <w:rsid w:val="006A4136"/>
    <w:rsid w:val="006A497F"/>
    <w:rsid w:val="006A5A7D"/>
    <w:rsid w:val="006A619B"/>
    <w:rsid w:val="006B060E"/>
    <w:rsid w:val="006B19DD"/>
    <w:rsid w:val="006B30E7"/>
    <w:rsid w:val="006B59BD"/>
    <w:rsid w:val="006C1500"/>
    <w:rsid w:val="006C60C6"/>
    <w:rsid w:val="006C672E"/>
    <w:rsid w:val="006D344F"/>
    <w:rsid w:val="006D7B6B"/>
    <w:rsid w:val="006E5972"/>
    <w:rsid w:val="006E64B2"/>
    <w:rsid w:val="006F0917"/>
    <w:rsid w:val="006F4EFC"/>
    <w:rsid w:val="006F5242"/>
    <w:rsid w:val="006F588A"/>
    <w:rsid w:val="006F631F"/>
    <w:rsid w:val="00702988"/>
    <w:rsid w:val="007052F6"/>
    <w:rsid w:val="00705F2D"/>
    <w:rsid w:val="00706068"/>
    <w:rsid w:val="007065BD"/>
    <w:rsid w:val="00706B96"/>
    <w:rsid w:val="00710955"/>
    <w:rsid w:val="00710DAC"/>
    <w:rsid w:val="00711B01"/>
    <w:rsid w:val="00713B04"/>
    <w:rsid w:val="00716D1A"/>
    <w:rsid w:val="00720AC7"/>
    <w:rsid w:val="00720C0A"/>
    <w:rsid w:val="007223F8"/>
    <w:rsid w:val="00722E68"/>
    <w:rsid w:val="007237A2"/>
    <w:rsid w:val="00724A56"/>
    <w:rsid w:val="00726AEC"/>
    <w:rsid w:val="00727AAD"/>
    <w:rsid w:val="00727D8A"/>
    <w:rsid w:val="00732EF1"/>
    <w:rsid w:val="00736EEC"/>
    <w:rsid w:val="007379B8"/>
    <w:rsid w:val="00741BFD"/>
    <w:rsid w:val="0074584D"/>
    <w:rsid w:val="00746135"/>
    <w:rsid w:val="0074678B"/>
    <w:rsid w:val="007521A3"/>
    <w:rsid w:val="00756429"/>
    <w:rsid w:val="0076081C"/>
    <w:rsid w:val="00761F91"/>
    <w:rsid w:val="0076312C"/>
    <w:rsid w:val="00765AFE"/>
    <w:rsid w:val="0076636E"/>
    <w:rsid w:val="0076748B"/>
    <w:rsid w:val="00772C91"/>
    <w:rsid w:val="00776299"/>
    <w:rsid w:val="00776A89"/>
    <w:rsid w:val="00780092"/>
    <w:rsid w:val="007811A2"/>
    <w:rsid w:val="00782DBB"/>
    <w:rsid w:val="00784418"/>
    <w:rsid w:val="00784668"/>
    <w:rsid w:val="00784B8A"/>
    <w:rsid w:val="00784E78"/>
    <w:rsid w:val="00785118"/>
    <w:rsid w:val="0079321D"/>
    <w:rsid w:val="007944EA"/>
    <w:rsid w:val="007A0C66"/>
    <w:rsid w:val="007A31AE"/>
    <w:rsid w:val="007A4589"/>
    <w:rsid w:val="007A46BB"/>
    <w:rsid w:val="007A6A19"/>
    <w:rsid w:val="007B0B5A"/>
    <w:rsid w:val="007B4074"/>
    <w:rsid w:val="007C0529"/>
    <w:rsid w:val="007C617D"/>
    <w:rsid w:val="007C6C51"/>
    <w:rsid w:val="007D0DAD"/>
    <w:rsid w:val="007D134C"/>
    <w:rsid w:val="007D21EE"/>
    <w:rsid w:val="007D23C7"/>
    <w:rsid w:val="007D275E"/>
    <w:rsid w:val="007D38A9"/>
    <w:rsid w:val="007D44E2"/>
    <w:rsid w:val="007D67A5"/>
    <w:rsid w:val="007E272D"/>
    <w:rsid w:val="007E295E"/>
    <w:rsid w:val="007E2FCA"/>
    <w:rsid w:val="007F16CC"/>
    <w:rsid w:val="007F3595"/>
    <w:rsid w:val="007F452D"/>
    <w:rsid w:val="007F4B7B"/>
    <w:rsid w:val="007F5129"/>
    <w:rsid w:val="008000EE"/>
    <w:rsid w:val="00801EA0"/>
    <w:rsid w:val="00802299"/>
    <w:rsid w:val="00804208"/>
    <w:rsid w:val="00804A9D"/>
    <w:rsid w:val="00804C22"/>
    <w:rsid w:val="00807555"/>
    <w:rsid w:val="008078E1"/>
    <w:rsid w:val="00810269"/>
    <w:rsid w:val="0081177A"/>
    <w:rsid w:val="00813A54"/>
    <w:rsid w:val="008149B3"/>
    <w:rsid w:val="00817D41"/>
    <w:rsid w:val="00817FE7"/>
    <w:rsid w:val="00821ECA"/>
    <w:rsid w:val="008226BA"/>
    <w:rsid w:val="00822D37"/>
    <w:rsid w:val="00823B9C"/>
    <w:rsid w:val="008266B2"/>
    <w:rsid w:val="008321D4"/>
    <w:rsid w:val="00832E20"/>
    <w:rsid w:val="0083384C"/>
    <w:rsid w:val="00842D32"/>
    <w:rsid w:val="0084302C"/>
    <w:rsid w:val="00843B3E"/>
    <w:rsid w:val="0084760B"/>
    <w:rsid w:val="0085012F"/>
    <w:rsid w:val="008509CA"/>
    <w:rsid w:val="00850AB2"/>
    <w:rsid w:val="00854014"/>
    <w:rsid w:val="00857E0E"/>
    <w:rsid w:val="008600DC"/>
    <w:rsid w:val="00861C41"/>
    <w:rsid w:val="008622B2"/>
    <w:rsid w:val="008642A9"/>
    <w:rsid w:val="0087026D"/>
    <w:rsid w:val="00871640"/>
    <w:rsid w:val="008720A6"/>
    <w:rsid w:val="00873355"/>
    <w:rsid w:val="00873E77"/>
    <w:rsid w:val="00876D80"/>
    <w:rsid w:val="0088048B"/>
    <w:rsid w:val="0088337B"/>
    <w:rsid w:val="0089048C"/>
    <w:rsid w:val="00890987"/>
    <w:rsid w:val="00891913"/>
    <w:rsid w:val="00896921"/>
    <w:rsid w:val="008A031F"/>
    <w:rsid w:val="008A043C"/>
    <w:rsid w:val="008A2146"/>
    <w:rsid w:val="008A43A5"/>
    <w:rsid w:val="008B15B2"/>
    <w:rsid w:val="008B3128"/>
    <w:rsid w:val="008B365B"/>
    <w:rsid w:val="008B5740"/>
    <w:rsid w:val="008C0D51"/>
    <w:rsid w:val="008C1C24"/>
    <w:rsid w:val="008D03C5"/>
    <w:rsid w:val="008D0AAC"/>
    <w:rsid w:val="008D2F89"/>
    <w:rsid w:val="008D5D47"/>
    <w:rsid w:val="008D6560"/>
    <w:rsid w:val="008D6958"/>
    <w:rsid w:val="008D763F"/>
    <w:rsid w:val="008E0AE1"/>
    <w:rsid w:val="008E0D06"/>
    <w:rsid w:val="008E0FCB"/>
    <w:rsid w:val="008E6196"/>
    <w:rsid w:val="008F0044"/>
    <w:rsid w:val="008F23A1"/>
    <w:rsid w:val="008F2820"/>
    <w:rsid w:val="008F35F9"/>
    <w:rsid w:val="008F4053"/>
    <w:rsid w:val="008F54AF"/>
    <w:rsid w:val="008F75E3"/>
    <w:rsid w:val="00901E36"/>
    <w:rsid w:val="00902BED"/>
    <w:rsid w:val="0090359A"/>
    <w:rsid w:val="0090460B"/>
    <w:rsid w:val="00904F19"/>
    <w:rsid w:val="009053B2"/>
    <w:rsid w:val="009053DA"/>
    <w:rsid w:val="00905631"/>
    <w:rsid w:val="00907869"/>
    <w:rsid w:val="009079D2"/>
    <w:rsid w:val="00911618"/>
    <w:rsid w:val="00914F45"/>
    <w:rsid w:val="0091628B"/>
    <w:rsid w:val="009217BE"/>
    <w:rsid w:val="009236CF"/>
    <w:rsid w:val="00925334"/>
    <w:rsid w:val="00927905"/>
    <w:rsid w:val="00927F05"/>
    <w:rsid w:val="00937F36"/>
    <w:rsid w:val="00941BE7"/>
    <w:rsid w:val="00945592"/>
    <w:rsid w:val="009462F4"/>
    <w:rsid w:val="009473E3"/>
    <w:rsid w:val="00947F14"/>
    <w:rsid w:val="009506BC"/>
    <w:rsid w:val="00954E16"/>
    <w:rsid w:val="00956C4E"/>
    <w:rsid w:val="009573BC"/>
    <w:rsid w:val="009610AE"/>
    <w:rsid w:val="009610B2"/>
    <w:rsid w:val="00962717"/>
    <w:rsid w:val="009628BA"/>
    <w:rsid w:val="00963037"/>
    <w:rsid w:val="009637C7"/>
    <w:rsid w:val="00964699"/>
    <w:rsid w:val="00964F4E"/>
    <w:rsid w:val="00967296"/>
    <w:rsid w:val="00970A4F"/>
    <w:rsid w:val="00971101"/>
    <w:rsid w:val="00972A08"/>
    <w:rsid w:val="00972B43"/>
    <w:rsid w:val="00973952"/>
    <w:rsid w:val="00976568"/>
    <w:rsid w:val="00977275"/>
    <w:rsid w:val="0097783D"/>
    <w:rsid w:val="0098309E"/>
    <w:rsid w:val="0098446A"/>
    <w:rsid w:val="00985424"/>
    <w:rsid w:val="00985454"/>
    <w:rsid w:val="00985BF1"/>
    <w:rsid w:val="009874AA"/>
    <w:rsid w:val="0098754E"/>
    <w:rsid w:val="00987989"/>
    <w:rsid w:val="0099045E"/>
    <w:rsid w:val="00990C18"/>
    <w:rsid w:val="00991C5A"/>
    <w:rsid w:val="009931D5"/>
    <w:rsid w:val="009933CB"/>
    <w:rsid w:val="00994FB1"/>
    <w:rsid w:val="00996EE6"/>
    <w:rsid w:val="00997651"/>
    <w:rsid w:val="009A0E4D"/>
    <w:rsid w:val="009A585B"/>
    <w:rsid w:val="009A76B8"/>
    <w:rsid w:val="009A7815"/>
    <w:rsid w:val="009A7AE8"/>
    <w:rsid w:val="009B2CBB"/>
    <w:rsid w:val="009B486B"/>
    <w:rsid w:val="009B4A6A"/>
    <w:rsid w:val="009B5B45"/>
    <w:rsid w:val="009B6C28"/>
    <w:rsid w:val="009C0896"/>
    <w:rsid w:val="009C113C"/>
    <w:rsid w:val="009C1759"/>
    <w:rsid w:val="009C6C89"/>
    <w:rsid w:val="009D00D9"/>
    <w:rsid w:val="009D2F12"/>
    <w:rsid w:val="009D4A0F"/>
    <w:rsid w:val="009D54CA"/>
    <w:rsid w:val="009D62EF"/>
    <w:rsid w:val="009D6ACF"/>
    <w:rsid w:val="009D78EF"/>
    <w:rsid w:val="009D7A43"/>
    <w:rsid w:val="009E1938"/>
    <w:rsid w:val="009E1949"/>
    <w:rsid w:val="009E4563"/>
    <w:rsid w:val="009E53DE"/>
    <w:rsid w:val="009F0089"/>
    <w:rsid w:val="009F23B0"/>
    <w:rsid w:val="009F5B82"/>
    <w:rsid w:val="00A025EA"/>
    <w:rsid w:val="00A03C0D"/>
    <w:rsid w:val="00A04B78"/>
    <w:rsid w:val="00A063A3"/>
    <w:rsid w:val="00A101F4"/>
    <w:rsid w:val="00A1201A"/>
    <w:rsid w:val="00A1258B"/>
    <w:rsid w:val="00A15E92"/>
    <w:rsid w:val="00A17583"/>
    <w:rsid w:val="00A178A4"/>
    <w:rsid w:val="00A20573"/>
    <w:rsid w:val="00A2309F"/>
    <w:rsid w:val="00A279B0"/>
    <w:rsid w:val="00A312F7"/>
    <w:rsid w:val="00A379DD"/>
    <w:rsid w:val="00A40621"/>
    <w:rsid w:val="00A407A4"/>
    <w:rsid w:val="00A4126A"/>
    <w:rsid w:val="00A4220E"/>
    <w:rsid w:val="00A449CB"/>
    <w:rsid w:val="00A45E89"/>
    <w:rsid w:val="00A4620D"/>
    <w:rsid w:val="00A47ADF"/>
    <w:rsid w:val="00A508E6"/>
    <w:rsid w:val="00A51E23"/>
    <w:rsid w:val="00A5255B"/>
    <w:rsid w:val="00A54628"/>
    <w:rsid w:val="00A55681"/>
    <w:rsid w:val="00A55836"/>
    <w:rsid w:val="00A55D5A"/>
    <w:rsid w:val="00A578F6"/>
    <w:rsid w:val="00A615AA"/>
    <w:rsid w:val="00A61C24"/>
    <w:rsid w:val="00A62F68"/>
    <w:rsid w:val="00A6518F"/>
    <w:rsid w:val="00A65A19"/>
    <w:rsid w:val="00A65EA6"/>
    <w:rsid w:val="00A65F30"/>
    <w:rsid w:val="00A70ED1"/>
    <w:rsid w:val="00A72E9B"/>
    <w:rsid w:val="00A72FD7"/>
    <w:rsid w:val="00A73C66"/>
    <w:rsid w:val="00A804AB"/>
    <w:rsid w:val="00A81FF8"/>
    <w:rsid w:val="00A8210D"/>
    <w:rsid w:val="00A8638F"/>
    <w:rsid w:val="00A86797"/>
    <w:rsid w:val="00A86AE5"/>
    <w:rsid w:val="00A86CC9"/>
    <w:rsid w:val="00A87F22"/>
    <w:rsid w:val="00A90026"/>
    <w:rsid w:val="00A90137"/>
    <w:rsid w:val="00A91FA4"/>
    <w:rsid w:val="00A92004"/>
    <w:rsid w:val="00A92020"/>
    <w:rsid w:val="00A921DE"/>
    <w:rsid w:val="00A94544"/>
    <w:rsid w:val="00A9482F"/>
    <w:rsid w:val="00A959EF"/>
    <w:rsid w:val="00A97171"/>
    <w:rsid w:val="00AA1CB4"/>
    <w:rsid w:val="00AB273A"/>
    <w:rsid w:val="00AB4548"/>
    <w:rsid w:val="00AC00D4"/>
    <w:rsid w:val="00AC02A1"/>
    <w:rsid w:val="00AC0CE2"/>
    <w:rsid w:val="00AC3C92"/>
    <w:rsid w:val="00AC4BA1"/>
    <w:rsid w:val="00AC61F8"/>
    <w:rsid w:val="00AD01D2"/>
    <w:rsid w:val="00AD1C55"/>
    <w:rsid w:val="00AD2A2C"/>
    <w:rsid w:val="00AD7F7E"/>
    <w:rsid w:val="00AE1479"/>
    <w:rsid w:val="00AE3BA9"/>
    <w:rsid w:val="00AE3BF6"/>
    <w:rsid w:val="00AE4154"/>
    <w:rsid w:val="00AE583E"/>
    <w:rsid w:val="00AE7EE4"/>
    <w:rsid w:val="00AF1AC3"/>
    <w:rsid w:val="00AF1BFB"/>
    <w:rsid w:val="00AF27F1"/>
    <w:rsid w:val="00AF37A3"/>
    <w:rsid w:val="00AF3D84"/>
    <w:rsid w:val="00B0037D"/>
    <w:rsid w:val="00B024F1"/>
    <w:rsid w:val="00B03384"/>
    <w:rsid w:val="00B04BBA"/>
    <w:rsid w:val="00B05449"/>
    <w:rsid w:val="00B06B19"/>
    <w:rsid w:val="00B10E7E"/>
    <w:rsid w:val="00B10FB8"/>
    <w:rsid w:val="00B122F3"/>
    <w:rsid w:val="00B12651"/>
    <w:rsid w:val="00B148B7"/>
    <w:rsid w:val="00B15148"/>
    <w:rsid w:val="00B200DE"/>
    <w:rsid w:val="00B219DD"/>
    <w:rsid w:val="00B21EF5"/>
    <w:rsid w:val="00B23B3B"/>
    <w:rsid w:val="00B244F3"/>
    <w:rsid w:val="00B2571E"/>
    <w:rsid w:val="00B267CB"/>
    <w:rsid w:val="00B275E9"/>
    <w:rsid w:val="00B30B4E"/>
    <w:rsid w:val="00B32B11"/>
    <w:rsid w:val="00B332D8"/>
    <w:rsid w:val="00B363A4"/>
    <w:rsid w:val="00B36A4D"/>
    <w:rsid w:val="00B42DCA"/>
    <w:rsid w:val="00B42E02"/>
    <w:rsid w:val="00B4522A"/>
    <w:rsid w:val="00B478DE"/>
    <w:rsid w:val="00B509D5"/>
    <w:rsid w:val="00B51A4B"/>
    <w:rsid w:val="00B54519"/>
    <w:rsid w:val="00B610DD"/>
    <w:rsid w:val="00B64A5F"/>
    <w:rsid w:val="00B65DCB"/>
    <w:rsid w:val="00B663F3"/>
    <w:rsid w:val="00B73976"/>
    <w:rsid w:val="00B74BB4"/>
    <w:rsid w:val="00B812CD"/>
    <w:rsid w:val="00B8248C"/>
    <w:rsid w:val="00B8352D"/>
    <w:rsid w:val="00B84CBB"/>
    <w:rsid w:val="00B85B74"/>
    <w:rsid w:val="00B91A31"/>
    <w:rsid w:val="00B94FE6"/>
    <w:rsid w:val="00B961AF"/>
    <w:rsid w:val="00BA26E4"/>
    <w:rsid w:val="00BA28C0"/>
    <w:rsid w:val="00BA2E20"/>
    <w:rsid w:val="00BA2FF5"/>
    <w:rsid w:val="00BB03FF"/>
    <w:rsid w:val="00BB06B6"/>
    <w:rsid w:val="00BB4D48"/>
    <w:rsid w:val="00BC0444"/>
    <w:rsid w:val="00BC3D22"/>
    <w:rsid w:val="00BC6245"/>
    <w:rsid w:val="00BC77E0"/>
    <w:rsid w:val="00BD2C7E"/>
    <w:rsid w:val="00BD3AD1"/>
    <w:rsid w:val="00BD46C0"/>
    <w:rsid w:val="00BD588B"/>
    <w:rsid w:val="00BD6D53"/>
    <w:rsid w:val="00BD7759"/>
    <w:rsid w:val="00BE2D9B"/>
    <w:rsid w:val="00BE5BC5"/>
    <w:rsid w:val="00BF0030"/>
    <w:rsid w:val="00BF1E10"/>
    <w:rsid w:val="00BF2844"/>
    <w:rsid w:val="00BF34DF"/>
    <w:rsid w:val="00BF4462"/>
    <w:rsid w:val="00BF5C28"/>
    <w:rsid w:val="00C00D9C"/>
    <w:rsid w:val="00C02C80"/>
    <w:rsid w:val="00C031CB"/>
    <w:rsid w:val="00C03F1E"/>
    <w:rsid w:val="00C04B2D"/>
    <w:rsid w:val="00C10E38"/>
    <w:rsid w:val="00C1291E"/>
    <w:rsid w:val="00C15662"/>
    <w:rsid w:val="00C15F27"/>
    <w:rsid w:val="00C20087"/>
    <w:rsid w:val="00C2135F"/>
    <w:rsid w:val="00C21568"/>
    <w:rsid w:val="00C27315"/>
    <w:rsid w:val="00C308BA"/>
    <w:rsid w:val="00C31217"/>
    <w:rsid w:val="00C32D62"/>
    <w:rsid w:val="00C33D5A"/>
    <w:rsid w:val="00C41349"/>
    <w:rsid w:val="00C41BAB"/>
    <w:rsid w:val="00C45643"/>
    <w:rsid w:val="00C515F6"/>
    <w:rsid w:val="00C5344F"/>
    <w:rsid w:val="00C54BB0"/>
    <w:rsid w:val="00C57B6B"/>
    <w:rsid w:val="00C60A5F"/>
    <w:rsid w:val="00C61DD9"/>
    <w:rsid w:val="00C62888"/>
    <w:rsid w:val="00C629EC"/>
    <w:rsid w:val="00C63163"/>
    <w:rsid w:val="00C71573"/>
    <w:rsid w:val="00C71A3D"/>
    <w:rsid w:val="00C752FB"/>
    <w:rsid w:val="00C75966"/>
    <w:rsid w:val="00C7632D"/>
    <w:rsid w:val="00C7704D"/>
    <w:rsid w:val="00C77259"/>
    <w:rsid w:val="00C77816"/>
    <w:rsid w:val="00C77BBB"/>
    <w:rsid w:val="00C836D0"/>
    <w:rsid w:val="00C8586A"/>
    <w:rsid w:val="00C859B6"/>
    <w:rsid w:val="00C85BD8"/>
    <w:rsid w:val="00C87111"/>
    <w:rsid w:val="00C909BD"/>
    <w:rsid w:val="00C90DF5"/>
    <w:rsid w:val="00C91687"/>
    <w:rsid w:val="00C92C97"/>
    <w:rsid w:val="00C930F4"/>
    <w:rsid w:val="00C9345B"/>
    <w:rsid w:val="00C94D58"/>
    <w:rsid w:val="00C95E6A"/>
    <w:rsid w:val="00C968FB"/>
    <w:rsid w:val="00C96E9C"/>
    <w:rsid w:val="00C973F3"/>
    <w:rsid w:val="00CA0A6A"/>
    <w:rsid w:val="00CA2A42"/>
    <w:rsid w:val="00CA4B3D"/>
    <w:rsid w:val="00CA6C02"/>
    <w:rsid w:val="00CB0A7D"/>
    <w:rsid w:val="00CB1097"/>
    <w:rsid w:val="00CB1481"/>
    <w:rsid w:val="00CB1A11"/>
    <w:rsid w:val="00CB2436"/>
    <w:rsid w:val="00CB2B85"/>
    <w:rsid w:val="00CB5D05"/>
    <w:rsid w:val="00CB5F45"/>
    <w:rsid w:val="00CB6E05"/>
    <w:rsid w:val="00CC0C21"/>
    <w:rsid w:val="00CC3DA5"/>
    <w:rsid w:val="00CC4BB3"/>
    <w:rsid w:val="00CC4F27"/>
    <w:rsid w:val="00CC70C5"/>
    <w:rsid w:val="00CC7508"/>
    <w:rsid w:val="00CD1119"/>
    <w:rsid w:val="00CD1B22"/>
    <w:rsid w:val="00CD4F66"/>
    <w:rsid w:val="00CD73C6"/>
    <w:rsid w:val="00CD78A9"/>
    <w:rsid w:val="00CE4FEE"/>
    <w:rsid w:val="00CF0B9C"/>
    <w:rsid w:val="00CF1125"/>
    <w:rsid w:val="00CF189C"/>
    <w:rsid w:val="00CF207D"/>
    <w:rsid w:val="00CF26D7"/>
    <w:rsid w:val="00CF2B22"/>
    <w:rsid w:val="00CF2DF5"/>
    <w:rsid w:val="00CF48B3"/>
    <w:rsid w:val="00CF6E28"/>
    <w:rsid w:val="00D10A40"/>
    <w:rsid w:val="00D16F06"/>
    <w:rsid w:val="00D22C13"/>
    <w:rsid w:val="00D234AD"/>
    <w:rsid w:val="00D248F0"/>
    <w:rsid w:val="00D2576F"/>
    <w:rsid w:val="00D25AD4"/>
    <w:rsid w:val="00D2682B"/>
    <w:rsid w:val="00D26DAD"/>
    <w:rsid w:val="00D27E02"/>
    <w:rsid w:val="00D3113C"/>
    <w:rsid w:val="00D3165B"/>
    <w:rsid w:val="00D3206F"/>
    <w:rsid w:val="00D34274"/>
    <w:rsid w:val="00D3455E"/>
    <w:rsid w:val="00D35438"/>
    <w:rsid w:val="00D409BD"/>
    <w:rsid w:val="00D41C00"/>
    <w:rsid w:val="00D43907"/>
    <w:rsid w:val="00D4424C"/>
    <w:rsid w:val="00D4609F"/>
    <w:rsid w:val="00D51276"/>
    <w:rsid w:val="00D524E8"/>
    <w:rsid w:val="00D52EA9"/>
    <w:rsid w:val="00D5352B"/>
    <w:rsid w:val="00D61200"/>
    <w:rsid w:val="00D65A64"/>
    <w:rsid w:val="00D660AB"/>
    <w:rsid w:val="00D73052"/>
    <w:rsid w:val="00D82140"/>
    <w:rsid w:val="00D852BD"/>
    <w:rsid w:val="00D86F88"/>
    <w:rsid w:val="00D9399D"/>
    <w:rsid w:val="00D94D52"/>
    <w:rsid w:val="00D96CAD"/>
    <w:rsid w:val="00D96D03"/>
    <w:rsid w:val="00D97909"/>
    <w:rsid w:val="00DA29FF"/>
    <w:rsid w:val="00DA2C97"/>
    <w:rsid w:val="00DA315D"/>
    <w:rsid w:val="00DA3392"/>
    <w:rsid w:val="00DA3A14"/>
    <w:rsid w:val="00DA3DE5"/>
    <w:rsid w:val="00DA3E91"/>
    <w:rsid w:val="00DA552A"/>
    <w:rsid w:val="00DA75E7"/>
    <w:rsid w:val="00DB124E"/>
    <w:rsid w:val="00DB311E"/>
    <w:rsid w:val="00DB3F7C"/>
    <w:rsid w:val="00DB4E82"/>
    <w:rsid w:val="00DB4F2C"/>
    <w:rsid w:val="00DB6AF1"/>
    <w:rsid w:val="00DC0D86"/>
    <w:rsid w:val="00DC1653"/>
    <w:rsid w:val="00DC1E9E"/>
    <w:rsid w:val="00DC3273"/>
    <w:rsid w:val="00DC3B90"/>
    <w:rsid w:val="00DD0CFC"/>
    <w:rsid w:val="00DD2EFB"/>
    <w:rsid w:val="00DD71D6"/>
    <w:rsid w:val="00DD7894"/>
    <w:rsid w:val="00DE508D"/>
    <w:rsid w:val="00DE5181"/>
    <w:rsid w:val="00DE589D"/>
    <w:rsid w:val="00DE5A50"/>
    <w:rsid w:val="00DF01AE"/>
    <w:rsid w:val="00DF048B"/>
    <w:rsid w:val="00DF074C"/>
    <w:rsid w:val="00DF12EF"/>
    <w:rsid w:val="00DF2383"/>
    <w:rsid w:val="00DF2F9F"/>
    <w:rsid w:val="00DF37CB"/>
    <w:rsid w:val="00DF4195"/>
    <w:rsid w:val="00DF600F"/>
    <w:rsid w:val="00E0187A"/>
    <w:rsid w:val="00E01ABA"/>
    <w:rsid w:val="00E06DC8"/>
    <w:rsid w:val="00E134F5"/>
    <w:rsid w:val="00E140ED"/>
    <w:rsid w:val="00E155FB"/>
    <w:rsid w:val="00E160A3"/>
    <w:rsid w:val="00E16AD6"/>
    <w:rsid w:val="00E219BF"/>
    <w:rsid w:val="00E223C6"/>
    <w:rsid w:val="00E26035"/>
    <w:rsid w:val="00E271FC"/>
    <w:rsid w:val="00E272B2"/>
    <w:rsid w:val="00E3289F"/>
    <w:rsid w:val="00E32C13"/>
    <w:rsid w:val="00E32E2C"/>
    <w:rsid w:val="00E36CF6"/>
    <w:rsid w:val="00E370BC"/>
    <w:rsid w:val="00E42009"/>
    <w:rsid w:val="00E42869"/>
    <w:rsid w:val="00E43F44"/>
    <w:rsid w:val="00E44BC8"/>
    <w:rsid w:val="00E45ED6"/>
    <w:rsid w:val="00E4771A"/>
    <w:rsid w:val="00E512D1"/>
    <w:rsid w:val="00E6051E"/>
    <w:rsid w:val="00E60846"/>
    <w:rsid w:val="00E60A30"/>
    <w:rsid w:val="00E61748"/>
    <w:rsid w:val="00E6576F"/>
    <w:rsid w:val="00E665FC"/>
    <w:rsid w:val="00E711A8"/>
    <w:rsid w:val="00E71E8E"/>
    <w:rsid w:val="00E72FD3"/>
    <w:rsid w:val="00E733DB"/>
    <w:rsid w:val="00E75B3A"/>
    <w:rsid w:val="00E81564"/>
    <w:rsid w:val="00E82258"/>
    <w:rsid w:val="00E831A5"/>
    <w:rsid w:val="00E83F24"/>
    <w:rsid w:val="00E97533"/>
    <w:rsid w:val="00EA1C3A"/>
    <w:rsid w:val="00EA4538"/>
    <w:rsid w:val="00EA76E0"/>
    <w:rsid w:val="00EA7BF0"/>
    <w:rsid w:val="00EB4939"/>
    <w:rsid w:val="00EB608D"/>
    <w:rsid w:val="00EB7157"/>
    <w:rsid w:val="00EC251C"/>
    <w:rsid w:val="00EC391A"/>
    <w:rsid w:val="00EC63CE"/>
    <w:rsid w:val="00ED0553"/>
    <w:rsid w:val="00ED0793"/>
    <w:rsid w:val="00ED0DA9"/>
    <w:rsid w:val="00ED24D4"/>
    <w:rsid w:val="00ED3EE0"/>
    <w:rsid w:val="00ED4A68"/>
    <w:rsid w:val="00ED5134"/>
    <w:rsid w:val="00ED52ED"/>
    <w:rsid w:val="00ED5DB3"/>
    <w:rsid w:val="00ED5FEC"/>
    <w:rsid w:val="00EE0085"/>
    <w:rsid w:val="00EE0FD6"/>
    <w:rsid w:val="00EE62F9"/>
    <w:rsid w:val="00EF0838"/>
    <w:rsid w:val="00EF0E57"/>
    <w:rsid w:val="00EF3C80"/>
    <w:rsid w:val="00EF4857"/>
    <w:rsid w:val="00EF6876"/>
    <w:rsid w:val="00EF71E9"/>
    <w:rsid w:val="00EF7621"/>
    <w:rsid w:val="00F0228F"/>
    <w:rsid w:val="00F04457"/>
    <w:rsid w:val="00F057C8"/>
    <w:rsid w:val="00F05AE1"/>
    <w:rsid w:val="00F07501"/>
    <w:rsid w:val="00F103EE"/>
    <w:rsid w:val="00F12A17"/>
    <w:rsid w:val="00F13899"/>
    <w:rsid w:val="00F13DB7"/>
    <w:rsid w:val="00F14766"/>
    <w:rsid w:val="00F15129"/>
    <w:rsid w:val="00F2001F"/>
    <w:rsid w:val="00F22359"/>
    <w:rsid w:val="00F238FF"/>
    <w:rsid w:val="00F2401C"/>
    <w:rsid w:val="00F25F07"/>
    <w:rsid w:val="00F30008"/>
    <w:rsid w:val="00F30830"/>
    <w:rsid w:val="00F331F0"/>
    <w:rsid w:val="00F333D1"/>
    <w:rsid w:val="00F36B16"/>
    <w:rsid w:val="00F45091"/>
    <w:rsid w:val="00F45CCE"/>
    <w:rsid w:val="00F472A1"/>
    <w:rsid w:val="00F475CD"/>
    <w:rsid w:val="00F50E37"/>
    <w:rsid w:val="00F511CC"/>
    <w:rsid w:val="00F517F5"/>
    <w:rsid w:val="00F54165"/>
    <w:rsid w:val="00F54C8D"/>
    <w:rsid w:val="00F55BCE"/>
    <w:rsid w:val="00F577DD"/>
    <w:rsid w:val="00F57D08"/>
    <w:rsid w:val="00F61B77"/>
    <w:rsid w:val="00F62F70"/>
    <w:rsid w:val="00F650D9"/>
    <w:rsid w:val="00F65DDF"/>
    <w:rsid w:val="00F66F26"/>
    <w:rsid w:val="00F72EA0"/>
    <w:rsid w:val="00F80381"/>
    <w:rsid w:val="00F80832"/>
    <w:rsid w:val="00F80DB9"/>
    <w:rsid w:val="00F81B7F"/>
    <w:rsid w:val="00F831C3"/>
    <w:rsid w:val="00F9046F"/>
    <w:rsid w:val="00F90A84"/>
    <w:rsid w:val="00F9305C"/>
    <w:rsid w:val="00F93D79"/>
    <w:rsid w:val="00F945C9"/>
    <w:rsid w:val="00F953C9"/>
    <w:rsid w:val="00FA2DD5"/>
    <w:rsid w:val="00FA5245"/>
    <w:rsid w:val="00FA62C4"/>
    <w:rsid w:val="00FB0CF8"/>
    <w:rsid w:val="00FB1686"/>
    <w:rsid w:val="00FB1929"/>
    <w:rsid w:val="00FB2666"/>
    <w:rsid w:val="00FB3A18"/>
    <w:rsid w:val="00FB5149"/>
    <w:rsid w:val="00FB63A5"/>
    <w:rsid w:val="00FC37AB"/>
    <w:rsid w:val="00FC4050"/>
    <w:rsid w:val="00FC45B4"/>
    <w:rsid w:val="00FC6D91"/>
    <w:rsid w:val="00FD2EAE"/>
    <w:rsid w:val="00FD4B69"/>
    <w:rsid w:val="00FE251C"/>
    <w:rsid w:val="00FE3866"/>
    <w:rsid w:val="00FE6FFE"/>
    <w:rsid w:val="00FE7E41"/>
    <w:rsid w:val="00FF0770"/>
    <w:rsid w:val="00FF077C"/>
    <w:rsid w:val="00FF3B3B"/>
    <w:rsid w:val="00FF3CA4"/>
    <w:rsid w:val="00FF3D50"/>
    <w:rsid w:val="00FF5299"/>
    <w:rsid w:val="00FF617C"/>
    <w:rsid w:val="00FF6371"/>
    <w:rsid w:val="00FF70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ru v:ext="edit" colors="#ccecff,#9cf,#ccf,#ddd"/>
    </o:shapedefaults>
    <o:shapelayout v:ext="edit">
      <o:idmap v:ext="edit" data="2"/>
    </o:shapelayout>
  </w:shapeDefaults>
  <w:decimalSymbol w:val=","/>
  <w:listSeparator w:val=";"/>
  <w14:docId w14:val="0D3B69C0"/>
  <w15:docId w15:val="{26FB2282-28BD-4CC1-B235-58E107D5F2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BA2E20"/>
    <w:pPr>
      <w:spacing w:after="0" w:line="360" w:lineRule="auto"/>
      <w:jc w:val="both"/>
    </w:pPr>
    <w:rPr>
      <w:rFonts w:ascii="Verdana" w:eastAsia="Times New Roman" w:hAnsi="Verdana" w:cs="Times New Roman"/>
      <w:szCs w:val="20"/>
      <w:lang w:eastAsia="de-DE"/>
    </w:rPr>
  </w:style>
  <w:style w:type="paragraph" w:styleId="berschrift1">
    <w:name w:val="heading 1"/>
    <w:basedOn w:val="Standard"/>
    <w:next w:val="Standard"/>
    <w:link w:val="berschrift1Zchn"/>
    <w:qFormat/>
    <w:rsid w:val="009B5B45"/>
    <w:pPr>
      <w:keepNext/>
      <w:keepLines/>
      <w:numPr>
        <w:numId w:val="2"/>
      </w:numPr>
      <w:spacing w:before="240" w:after="120"/>
      <w:ind w:left="432"/>
      <w:jc w:val="left"/>
      <w:outlineLvl w:val="0"/>
    </w:pPr>
    <w:rPr>
      <w:rFonts w:eastAsiaTheme="majorEastAsia" w:cstheme="majorBidi"/>
      <w:b/>
      <w:bCs/>
      <w:sz w:val="32"/>
      <w:szCs w:val="28"/>
      <w:u w:val="single"/>
      <w:lang w:eastAsia="en-US"/>
    </w:rPr>
  </w:style>
  <w:style w:type="paragraph" w:styleId="berschrift2">
    <w:name w:val="heading 2"/>
    <w:aliases w:val="Überschrift 2 Char,Überschrift 2 Char1 Char,Überschrift 2 Char Char Char"/>
    <w:basedOn w:val="Standard"/>
    <w:next w:val="Standard"/>
    <w:link w:val="berschrift2Zchn"/>
    <w:unhideWhenUsed/>
    <w:qFormat/>
    <w:rsid w:val="007811A2"/>
    <w:pPr>
      <w:keepNext/>
      <w:keepLines/>
      <w:numPr>
        <w:ilvl w:val="1"/>
        <w:numId w:val="2"/>
      </w:numPr>
      <w:spacing w:before="240" w:after="120"/>
      <w:jc w:val="left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paragraph" w:styleId="berschrift3">
    <w:name w:val="heading 3"/>
    <w:aliases w:val="Überschrift 3 Char"/>
    <w:basedOn w:val="Standard"/>
    <w:next w:val="Standard"/>
    <w:link w:val="berschrift3Zchn"/>
    <w:unhideWhenUsed/>
    <w:qFormat/>
    <w:rsid w:val="007811A2"/>
    <w:pPr>
      <w:keepNext/>
      <w:keepLines/>
      <w:numPr>
        <w:ilvl w:val="2"/>
        <w:numId w:val="2"/>
      </w:numPr>
      <w:spacing w:before="360" w:after="120"/>
      <w:jc w:val="left"/>
      <w:outlineLvl w:val="2"/>
    </w:pPr>
    <w:rPr>
      <w:rFonts w:eastAsiaTheme="majorEastAsia" w:cstheme="majorBidi"/>
      <w:b/>
      <w:bCs/>
      <w:sz w:val="26"/>
      <w:szCs w:val="22"/>
      <w:lang w:eastAsia="en-US"/>
    </w:rPr>
  </w:style>
  <w:style w:type="paragraph" w:styleId="berschrift4">
    <w:name w:val="heading 4"/>
    <w:basedOn w:val="Standard"/>
    <w:next w:val="Standard"/>
    <w:link w:val="berschrift4Zchn"/>
    <w:unhideWhenUsed/>
    <w:qFormat/>
    <w:rsid w:val="007811A2"/>
    <w:pPr>
      <w:keepNext/>
      <w:keepLines/>
      <w:numPr>
        <w:ilvl w:val="3"/>
        <w:numId w:val="2"/>
      </w:numPr>
      <w:spacing w:before="360" w:after="120"/>
      <w:jc w:val="left"/>
      <w:outlineLvl w:val="3"/>
    </w:pPr>
    <w:rPr>
      <w:rFonts w:eastAsiaTheme="majorEastAsia" w:cstheme="majorBidi"/>
      <w:bCs/>
      <w:iCs/>
      <w:sz w:val="24"/>
    </w:rPr>
  </w:style>
  <w:style w:type="paragraph" w:styleId="berschrift5">
    <w:name w:val="heading 5"/>
    <w:basedOn w:val="Standard"/>
    <w:next w:val="Standard"/>
    <w:link w:val="berschrift5Zchn"/>
    <w:unhideWhenUsed/>
    <w:qFormat/>
    <w:rsid w:val="007811A2"/>
    <w:pPr>
      <w:keepNext/>
      <w:keepLines/>
      <w:numPr>
        <w:ilvl w:val="4"/>
        <w:numId w:val="2"/>
      </w:numPr>
      <w:spacing w:before="360" w:after="120"/>
      <w:jc w:val="left"/>
      <w:outlineLvl w:val="4"/>
    </w:pPr>
    <w:rPr>
      <w:rFonts w:eastAsiaTheme="majorEastAsia" w:cstheme="majorBidi"/>
    </w:rPr>
  </w:style>
  <w:style w:type="paragraph" w:styleId="berschrift6">
    <w:name w:val="heading 6"/>
    <w:basedOn w:val="Standard"/>
    <w:next w:val="Standard"/>
    <w:link w:val="berschrift6Zchn"/>
    <w:unhideWhenUsed/>
    <w:qFormat/>
    <w:rsid w:val="007811A2"/>
    <w:pPr>
      <w:keepNext/>
      <w:keepLines/>
      <w:spacing w:before="200" w:line="276" w:lineRule="auto"/>
      <w:ind w:left="1152" w:hanging="1152"/>
      <w:jc w:val="left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22"/>
      <w:lang w:eastAsia="en-US"/>
    </w:rPr>
  </w:style>
  <w:style w:type="paragraph" w:styleId="berschrift7">
    <w:name w:val="heading 7"/>
    <w:basedOn w:val="Standard"/>
    <w:next w:val="Standard"/>
    <w:link w:val="berschrift7Zchn"/>
    <w:unhideWhenUsed/>
    <w:qFormat/>
    <w:rsid w:val="007811A2"/>
    <w:pPr>
      <w:keepNext/>
      <w:keepLines/>
      <w:spacing w:before="200" w:line="276" w:lineRule="auto"/>
      <w:ind w:left="1296" w:hanging="1296"/>
      <w:jc w:val="left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22"/>
      <w:lang w:eastAsia="en-US"/>
    </w:rPr>
  </w:style>
  <w:style w:type="paragraph" w:styleId="berschrift8">
    <w:name w:val="heading 8"/>
    <w:basedOn w:val="Standard"/>
    <w:next w:val="Standard"/>
    <w:link w:val="berschrift8Zchn"/>
    <w:unhideWhenUsed/>
    <w:qFormat/>
    <w:rsid w:val="007811A2"/>
    <w:pPr>
      <w:keepNext/>
      <w:keepLines/>
      <w:spacing w:before="200" w:line="276" w:lineRule="auto"/>
      <w:ind w:left="1440" w:hanging="1440"/>
      <w:jc w:val="left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lang w:eastAsia="en-US"/>
    </w:rPr>
  </w:style>
  <w:style w:type="paragraph" w:styleId="berschrift9">
    <w:name w:val="heading 9"/>
    <w:basedOn w:val="Standard"/>
    <w:next w:val="Standard"/>
    <w:link w:val="berschrift9Zchn"/>
    <w:unhideWhenUsed/>
    <w:qFormat/>
    <w:rsid w:val="007811A2"/>
    <w:pPr>
      <w:keepNext/>
      <w:keepLines/>
      <w:spacing w:before="200" w:line="276" w:lineRule="auto"/>
      <w:ind w:left="1584" w:hanging="1584"/>
      <w:jc w:val="left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lang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A063A3"/>
    <w:pPr>
      <w:tabs>
        <w:tab w:val="center" w:pos="4536"/>
        <w:tab w:val="right" w:pos="9072"/>
      </w:tabs>
      <w:spacing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A063A3"/>
  </w:style>
  <w:style w:type="paragraph" w:styleId="Fuzeile">
    <w:name w:val="footer"/>
    <w:basedOn w:val="Standard"/>
    <w:link w:val="FuzeileZchn"/>
    <w:uiPriority w:val="99"/>
    <w:unhideWhenUsed/>
    <w:rsid w:val="00A063A3"/>
    <w:pPr>
      <w:tabs>
        <w:tab w:val="center" w:pos="4536"/>
        <w:tab w:val="right" w:pos="9072"/>
      </w:tabs>
      <w:spacing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A063A3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063A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A063A3"/>
    <w:rPr>
      <w:rFonts w:ascii="Tahoma" w:hAnsi="Tahoma" w:cs="Tahoma"/>
      <w:sz w:val="16"/>
      <w:szCs w:val="16"/>
    </w:rPr>
  </w:style>
  <w:style w:type="character" w:styleId="Seitenzahl">
    <w:name w:val="page number"/>
    <w:basedOn w:val="Absatz-Standardschriftart"/>
    <w:uiPriority w:val="99"/>
    <w:rsid w:val="00A063A3"/>
    <w:rPr>
      <w:rFonts w:cs="Times New Roman"/>
    </w:rPr>
  </w:style>
  <w:style w:type="numbering" w:customStyle="1" w:styleId="Formatvorlage1">
    <w:name w:val="Formatvorlage1"/>
    <w:uiPriority w:val="99"/>
    <w:rsid w:val="009B5B45"/>
    <w:pPr>
      <w:numPr>
        <w:numId w:val="1"/>
      </w:numPr>
    </w:pPr>
  </w:style>
  <w:style w:type="character" w:customStyle="1" w:styleId="berschrift1Zchn">
    <w:name w:val="Überschrift 1 Zchn"/>
    <w:basedOn w:val="Absatz-Standardschriftart"/>
    <w:link w:val="berschrift1"/>
    <w:rsid w:val="009B5B45"/>
    <w:rPr>
      <w:rFonts w:ascii="Verdana" w:eastAsiaTheme="majorEastAsia" w:hAnsi="Verdana" w:cstheme="majorBidi"/>
      <w:b/>
      <w:bCs/>
      <w:sz w:val="32"/>
      <w:szCs w:val="28"/>
      <w:u w:val="single"/>
    </w:rPr>
  </w:style>
  <w:style w:type="character" w:customStyle="1" w:styleId="berschrift2Zchn">
    <w:name w:val="Überschrift 2 Zchn"/>
    <w:aliases w:val="Überschrift 2 Char Zchn,Überschrift 2 Char1 Char Zchn,Überschrift 2 Char Char Char Zchn"/>
    <w:basedOn w:val="Absatz-Standardschriftart"/>
    <w:link w:val="berschrift2"/>
    <w:uiPriority w:val="9"/>
    <w:rsid w:val="007811A2"/>
    <w:rPr>
      <w:rFonts w:ascii="Verdana" w:eastAsiaTheme="majorEastAsia" w:hAnsi="Verdana" w:cstheme="majorBidi"/>
      <w:b/>
      <w:bCs/>
      <w:sz w:val="28"/>
      <w:szCs w:val="26"/>
    </w:rPr>
  </w:style>
  <w:style w:type="character" w:customStyle="1" w:styleId="berschrift3Zchn">
    <w:name w:val="Überschrift 3 Zchn"/>
    <w:aliases w:val="Überschrift 3 Char Zchn"/>
    <w:basedOn w:val="Absatz-Standardschriftart"/>
    <w:link w:val="berschrift3"/>
    <w:rsid w:val="007811A2"/>
    <w:rPr>
      <w:rFonts w:ascii="Verdana" w:eastAsiaTheme="majorEastAsia" w:hAnsi="Verdana" w:cstheme="majorBidi"/>
      <w:b/>
      <w:bCs/>
      <w:sz w:val="26"/>
    </w:rPr>
  </w:style>
  <w:style w:type="character" w:customStyle="1" w:styleId="berschrift4Zchn">
    <w:name w:val="Überschrift 4 Zchn"/>
    <w:basedOn w:val="Absatz-Standardschriftart"/>
    <w:link w:val="berschrift4"/>
    <w:rsid w:val="007811A2"/>
    <w:rPr>
      <w:rFonts w:ascii="Verdana" w:eastAsiaTheme="majorEastAsia" w:hAnsi="Verdana" w:cstheme="majorBidi"/>
      <w:bCs/>
      <w:iCs/>
      <w:sz w:val="24"/>
      <w:szCs w:val="20"/>
      <w:lang w:eastAsia="de-DE"/>
    </w:rPr>
  </w:style>
  <w:style w:type="character" w:customStyle="1" w:styleId="berschrift5Zchn">
    <w:name w:val="Überschrift 5 Zchn"/>
    <w:basedOn w:val="Absatz-Standardschriftart"/>
    <w:link w:val="berschrift5"/>
    <w:rsid w:val="007811A2"/>
    <w:rPr>
      <w:rFonts w:ascii="Verdana" w:eastAsiaTheme="majorEastAsia" w:hAnsi="Verdana" w:cstheme="majorBidi"/>
      <w:szCs w:val="20"/>
      <w:lang w:eastAsia="de-DE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7811A2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7811A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7811A2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7811A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KeinLeerraum">
    <w:name w:val="No Spacing"/>
    <w:uiPriority w:val="1"/>
    <w:qFormat/>
    <w:rsid w:val="007811A2"/>
    <w:pPr>
      <w:spacing w:after="0" w:line="240" w:lineRule="auto"/>
      <w:jc w:val="both"/>
    </w:pPr>
    <w:rPr>
      <w:rFonts w:ascii="Verdana" w:eastAsia="Times New Roman" w:hAnsi="Verdana" w:cs="Times New Roman"/>
      <w:szCs w:val="20"/>
      <w:lang w:eastAsia="de-DE"/>
    </w:rPr>
  </w:style>
  <w:style w:type="character" w:styleId="Hyperlink">
    <w:name w:val="Hyperlink"/>
    <w:basedOn w:val="Absatz-Standardschriftart"/>
    <w:uiPriority w:val="99"/>
    <w:unhideWhenUsed/>
    <w:rsid w:val="00EF4857"/>
    <w:rPr>
      <w:color w:val="0000FF" w:themeColor="hyperlink"/>
      <w:u w:val="single"/>
    </w:rPr>
  </w:style>
  <w:style w:type="paragraph" w:styleId="Verzeichnis1">
    <w:name w:val="toc 1"/>
    <w:basedOn w:val="Standard"/>
    <w:next w:val="Standard"/>
    <w:autoRedefine/>
    <w:uiPriority w:val="39"/>
    <w:unhideWhenUsed/>
    <w:rsid w:val="00EF4857"/>
    <w:pPr>
      <w:spacing w:after="100"/>
    </w:pPr>
    <w:rPr>
      <w:b/>
      <w:sz w:val="24"/>
    </w:rPr>
  </w:style>
  <w:style w:type="paragraph" w:styleId="Verzeichnis2">
    <w:name w:val="toc 2"/>
    <w:basedOn w:val="Standard"/>
    <w:next w:val="Standard"/>
    <w:autoRedefine/>
    <w:uiPriority w:val="39"/>
    <w:unhideWhenUsed/>
    <w:rsid w:val="00EF4857"/>
    <w:pPr>
      <w:spacing w:before="120" w:after="120"/>
    </w:pPr>
    <w:rPr>
      <w:sz w:val="24"/>
    </w:rPr>
  </w:style>
  <w:style w:type="paragraph" w:styleId="Verzeichnis3">
    <w:name w:val="toc 3"/>
    <w:basedOn w:val="Standard"/>
    <w:next w:val="Standard"/>
    <w:autoRedefine/>
    <w:uiPriority w:val="39"/>
    <w:unhideWhenUsed/>
    <w:rsid w:val="00EF4857"/>
    <w:pPr>
      <w:spacing w:after="120"/>
    </w:pPr>
  </w:style>
  <w:style w:type="paragraph" w:styleId="Verzeichnis4">
    <w:name w:val="toc 4"/>
    <w:basedOn w:val="Standard"/>
    <w:next w:val="Standard"/>
    <w:autoRedefine/>
    <w:uiPriority w:val="39"/>
    <w:unhideWhenUsed/>
    <w:rsid w:val="00EF4857"/>
    <w:pPr>
      <w:spacing w:after="120"/>
    </w:pPr>
  </w:style>
  <w:style w:type="paragraph" w:styleId="Verzeichnis5">
    <w:name w:val="toc 5"/>
    <w:basedOn w:val="Standard"/>
    <w:next w:val="Standard"/>
    <w:autoRedefine/>
    <w:uiPriority w:val="39"/>
    <w:unhideWhenUsed/>
    <w:rsid w:val="00EF4857"/>
    <w:pPr>
      <w:spacing w:after="100"/>
    </w:pPr>
  </w:style>
  <w:style w:type="table" w:styleId="Tabellenraster">
    <w:name w:val="Table Grid"/>
    <w:basedOn w:val="NormaleTabelle"/>
    <w:uiPriority w:val="59"/>
    <w:rsid w:val="007C6C5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enabsatz">
    <w:name w:val="List Paragraph"/>
    <w:basedOn w:val="Standard"/>
    <w:uiPriority w:val="1"/>
    <w:qFormat/>
    <w:rsid w:val="008D763F"/>
    <w:pPr>
      <w:ind w:left="720"/>
      <w:contextualSpacing/>
    </w:pPr>
  </w:style>
  <w:style w:type="character" w:styleId="Kommentarzeichen">
    <w:name w:val="annotation reference"/>
    <w:basedOn w:val="Absatz-Standardschriftart"/>
    <w:semiHidden/>
    <w:unhideWhenUsed/>
    <w:rsid w:val="00ED0793"/>
    <w:rPr>
      <w:sz w:val="16"/>
      <w:szCs w:val="16"/>
    </w:rPr>
  </w:style>
  <w:style w:type="paragraph" w:styleId="Kommentartext">
    <w:name w:val="annotation text"/>
    <w:basedOn w:val="Standard"/>
    <w:link w:val="KommentartextZchn"/>
    <w:unhideWhenUsed/>
    <w:rsid w:val="00ED0793"/>
    <w:pPr>
      <w:spacing w:line="240" w:lineRule="auto"/>
    </w:pPr>
    <w:rPr>
      <w:sz w:val="20"/>
    </w:rPr>
  </w:style>
  <w:style w:type="character" w:customStyle="1" w:styleId="KommentartextZchn">
    <w:name w:val="Kommentartext Zchn"/>
    <w:basedOn w:val="Absatz-Standardschriftart"/>
    <w:link w:val="Kommentartext"/>
    <w:rsid w:val="00ED0793"/>
    <w:rPr>
      <w:rFonts w:ascii="Verdana" w:eastAsia="Times New Roman" w:hAnsi="Verdana" w:cs="Times New Roman"/>
      <w:sz w:val="20"/>
      <w:szCs w:val="20"/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D0793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D0793"/>
    <w:rPr>
      <w:rFonts w:ascii="Verdana" w:eastAsia="Times New Roman" w:hAnsi="Verdana" w:cs="Times New Roman"/>
      <w:b/>
      <w:bCs/>
      <w:sz w:val="20"/>
      <w:szCs w:val="20"/>
      <w:lang w:eastAsia="de-DE"/>
    </w:rPr>
  </w:style>
  <w:style w:type="paragraph" w:styleId="StandardWeb">
    <w:name w:val="Normal (Web)"/>
    <w:basedOn w:val="Standard"/>
    <w:uiPriority w:val="99"/>
    <w:unhideWhenUsed/>
    <w:rsid w:val="00736EEC"/>
    <w:pPr>
      <w:spacing w:before="100" w:beforeAutospacing="1" w:after="100" w:afterAutospacing="1" w:line="240" w:lineRule="auto"/>
      <w:jc w:val="left"/>
    </w:pPr>
    <w:rPr>
      <w:rFonts w:ascii="Times New Roman" w:hAnsi="Times New Roman"/>
      <w:sz w:val="24"/>
      <w:szCs w:val="24"/>
    </w:rPr>
  </w:style>
  <w:style w:type="paragraph" w:styleId="Beschriftung">
    <w:name w:val="caption"/>
    <w:basedOn w:val="Standard"/>
    <w:next w:val="Standard"/>
    <w:uiPriority w:val="35"/>
    <w:unhideWhenUsed/>
    <w:qFormat/>
    <w:rsid w:val="00605C2E"/>
    <w:pPr>
      <w:spacing w:after="200" w:line="240" w:lineRule="auto"/>
    </w:pPr>
    <w:rPr>
      <w:b/>
      <w:bCs/>
      <w:color w:val="4F81BD" w:themeColor="accent1"/>
      <w:sz w:val="18"/>
      <w:szCs w:val="18"/>
    </w:rPr>
  </w:style>
  <w:style w:type="character" w:styleId="BesuchterLink">
    <w:name w:val="FollowedHyperlink"/>
    <w:basedOn w:val="Absatz-Standardschriftart"/>
    <w:uiPriority w:val="99"/>
    <w:semiHidden/>
    <w:unhideWhenUsed/>
    <w:rsid w:val="004A002C"/>
    <w:rPr>
      <w:color w:val="800080" w:themeColor="followedHyperlink"/>
      <w:u w:val="single"/>
    </w:rPr>
  </w:style>
  <w:style w:type="numbering" w:customStyle="1" w:styleId="FormatvorlageAufgezhlt">
    <w:name w:val="Formatvorlage Aufgezählt"/>
    <w:rsid w:val="002A1807"/>
    <w:pPr>
      <w:numPr>
        <w:numId w:val="3"/>
      </w:numPr>
    </w:pPr>
  </w:style>
  <w:style w:type="character" w:customStyle="1" w:styleId="shorttext1">
    <w:name w:val="short_text1"/>
    <w:basedOn w:val="Absatz-Standardschriftart"/>
    <w:rsid w:val="00BF34DF"/>
    <w:rPr>
      <w:sz w:val="36"/>
      <w:szCs w:val="36"/>
    </w:rPr>
  </w:style>
  <w:style w:type="character" w:styleId="Hervorhebung">
    <w:name w:val="Emphasis"/>
    <w:basedOn w:val="Absatz-Standardschriftart"/>
    <w:uiPriority w:val="20"/>
    <w:qFormat/>
    <w:rsid w:val="00BF34DF"/>
    <w:rPr>
      <w:i/>
      <w:iCs/>
    </w:rPr>
  </w:style>
  <w:style w:type="character" w:styleId="Fett">
    <w:name w:val="Strong"/>
    <w:basedOn w:val="Absatz-Standardschriftart"/>
    <w:uiPriority w:val="22"/>
    <w:qFormat/>
    <w:rsid w:val="00BF34DF"/>
    <w:rPr>
      <w:b/>
      <w:bCs/>
    </w:rPr>
  </w:style>
  <w:style w:type="character" w:customStyle="1" w:styleId="sms-follow-instructions">
    <w:name w:val="sms-follow-instructions"/>
    <w:basedOn w:val="Absatz-Standardschriftart"/>
    <w:rsid w:val="00BF34DF"/>
  </w:style>
  <w:style w:type="character" w:customStyle="1" w:styleId="red1">
    <w:name w:val="red1"/>
    <w:basedOn w:val="Absatz-Standardschriftart"/>
    <w:rsid w:val="00BF34DF"/>
    <w:rPr>
      <w:color w:val="FF0000"/>
    </w:rPr>
  </w:style>
  <w:style w:type="character" w:customStyle="1" w:styleId="inputmarktext">
    <w:name w:val="inputmarktext"/>
    <w:basedOn w:val="Absatz-Standardschriftart"/>
    <w:rsid w:val="00BF34DF"/>
  </w:style>
  <w:style w:type="character" w:customStyle="1" w:styleId="db-count1">
    <w:name w:val="db-count1"/>
    <w:basedOn w:val="Absatz-Standardschriftart"/>
    <w:rsid w:val="00BF34DF"/>
    <w:rPr>
      <w:vanish w:val="0"/>
      <w:webHidden w:val="0"/>
      <w:specVanish w:val="0"/>
    </w:rPr>
  </w:style>
  <w:style w:type="character" w:customStyle="1" w:styleId="db-copy1">
    <w:name w:val="db-copy1"/>
    <w:basedOn w:val="Absatz-Standardschriftart"/>
    <w:rsid w:val="00BF34DF"/>
    <w:rPr>
      <w:vanish w:val="0"/>
      <w:webHidden w:val="0"/>
      <w:specVanish w:val="0"/>
    </w:rPr>
  </w:style>
  <w:style w:type="character" w:customStyle="1" w:styleId="db-body1">
    <w:name w:val="db-body1"/>
    <w:basedOn w:val="Absatz-Standardschriftart"/>
    <w:rsid w:val="00BF34DF"/>
    <w:rPr>
      <w:vanish w:val="0"/>
      <w:webHidden w:val="0"/>
      <w:specVanish w:val="0"/>
    </w:rPr>
  </w:style>
  <w:style w:type="character" w:customStyle="1" w:styleId="fbsharecountinner5">
    <w:name w:val="fb_share_count_inner5"/>
    <w:basedOn w:val="Absatz-Standardschriftart"/>
    <w:rsid w:val="00BF34DF"/>
    <w:rPr>
      <w:vanish w:val="0"/>
      <w:webHidden w:val="0"/>
      <w:shd w:val="clear" w:color="auto" w:fill="E8EBF2"/>
      <w:specVanish w:val="0"/>
    </w:rPr>
  </w:style>
  <w:style w:type="character" w:customStyle="1" w:styleId="fbconnectbuttontext11">
    <w:name w:val="fbconnectbutton_text11"/>
    <w:basedOn w:val="Absatz-Standardschriftart"/>
    <w:rsid w:val="00BF34DF"/>
  </w:style>
  <w:style w:type="character" w:customStyle="1" w:styleId="editsection">
    <w:name w:val="editsection"/>
    <w:basedOn w:val="Absatz-Standardschriftart"/>
    <w:rsid w:val="00BF34DF"/>
  </w:style>
  <w:style w:type="character" w:customStyle="1" w:styleId="mw-headline">
    <w:name w:val="mw-headline"/>
    <w:basedOn w:val="Absatz-Standardschriftart"/>
    <w:rsid w:val="00BF34DF"/>
  </w:style>
  <w:style w:type="character" w:customStyle="1" w:styleId="shorttext">
    <w:name w:val="short_text"/>
    <w:basedOn w:val="Absatz-Standardschriftart"/>
    <w:rsid w:val="00BF34DF"/>
  </w:style>
  <w:style w:type="character" w:customStyle="1" w:styleId="gt-icon-text1">
    <w:name w:val="gt-icon-text1"/>
    <w:basedOn w:val="Absatz-Standardschriftart"/>
    <w:rsid w:val="00BF34DF"/>
  </w:style>
  <w:style w:type="paragraph" w:styleId="berarbeitung">
    <w:name w:val="Revision"/>
    <w:hidden/>
    <w:uiPriority w:val="99"/>
    <w:semiHidden/>
    <w:rsid w:val="00ED24D4"/>
    <w:pPr>
      <w:spacing w:after="0" w:line="240" w:lineRule="auto"/>
    </w:pPr>
    <w:rPr>
      <w:rFonts w:ascii="Verdana" w:eastAsia="Times New Roman" w:hAnsi="Verdana" w:cs="Times New Roman"/>
      <w:szCs w:val="20"/>
      <w:lang w:eastAsia="de-DE"/>
    </w:rPr>
  </w:style>
  <w:style w:type="paragraph" w:customStyle="1" w:styleId="section1">
    <w:name w:val="section1"/>
    <w:basedOn w:val="Standard"/>
    <w:rsid w:val="00027FDE"/>
    <w:pPr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</w:rPr>
  </w:style>
  <w:style w:type="character" w:customStyle="1" w:styleId="longtext">
    <w:name w:val="long_text"/>
    <w:basedOn w:val="Absatz-Standardschriftart"/>
    <w:rsid w:val="00B2571E"/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B2571E"/>
    <w:pPr>
      <w:numPr>
        <w:numId w:val="0"/>
      </w:numPr>
      <w:spacing w:before="480" w:after="0" w:line="276" w:lineRule="auto"/>
      <w:outlineLvl w:val="9"/>
    </w:pPr>
    <w:rPr>
      <w:rFonts w:asciiTheme="majorHAnsi" w:hAnsiTheme="majorHAnsi"/>
      <w:color w:val="365F91" w:themeColor="accent1" w:themeShade="BF"/>
      <w:sz w:val="28"/>
      <w:u w:val="none"/>
    </w:rPr>
  </w:style>
  <w:style w:type="paragraph" w:styleId="Verzeichnis6">
    <w:name w:val="toc 6"/>
    <w:basedOn w:val="Standard"/>
    <w:next w:val="Standard"/>
    <w:autoRedefine/>
    <w:uiPriority w:val="39"/>
    <w:unhideWhenUsed/>
    <w:rsid w:val="00B2571E"/>
    <w:pPr>
      <w:spacing w:after="100" w:line="276" w:lineRule="auto"/>
      <w:ind w:left="1100"/>
      <w:jc w:val="left"/>
    </w:pPr>
    <w:rPr>
      <w:rFonts w:asciiTheme="minorHAnsi" w:eastAsiaTheme="minorEastAsia" w:hAnsiTheme="minorHAnsi" w:cstheme="minorBidi"/>
      <w:szCs w:val="22"/>
    </w:rPr>
  </w:style>
  <w:style w:type="paragraph" w:styleId="Verzeichnis7">
    <w:name w:val="toc 7"/>
    <w:basedOn w:val="Standard"/>
    <w:next w:val="Standard"/>
    <w:autoRedefine/>
    <w:uiPriority w:val="39"/>
    <w:unhideWhenUsed/>
    <w:rsid w:val="00B2571E"/>
    <w:pPr>
      <w:spacing w:after="100" w:line="276" w:lineRule="auto"/>
      <w:ind w:left="1320"/>
      <w:jc w:val="left"/>
    </w:pPr>
    <w:rPr>
      <w:rFonts w:asciiTheme="minorHAnsi" w:eastAsiaTheme="minorEastAsia" w:hAnsiTheme="minorHAnsi" w:cstheme="minorBidi"/>
      <w:szCs w:val="22"/>
    </w:rPr>
  </w:style>
  <w:style w:type="paragraph" w:styleId="Verzeichnis8">
    <w:name w:val="toc 8"/>
    <w:basedOn w:val="Standard"/>
    <w:next w:val="Standard"/>
    <w:autoRedefine/>
    <w:uiPriority w:val="39"/>
    <w:unhideWhenUsed/>
    <w:rsid w:val="00B2571E"/>
    <w:pPr>
      <w:spacing w:after="100" w:line="276" w:lineRule="auto"/>
      <w:ind w:left="1540"/>
      <w:jc w:val="left"/>
    </w:pPr>
    <w:rPr>
      <w:rFonts w:asciiTheme="minorHAnsi" w:eastAsiaTheme="minorEastAsia" w:hAnsiTheme="minorHAnsi" w:cstheme="minorBidi"/>
      <w:szCs w:val="22"/>
    </w:rPr>
  </w:style>
  <w:style w:type="paragraph" w:styleId="Verzeichnis9">
    <w:name w:val="toc 9"/>
    <w:basedOn w:val="Standard"/>
    <w:next w:val="Standard"/>
    <w:autoRedefine/>
    <w:uiPriority w:val="39"/>
    <w:unhideWhenUsed/>
    <w:rsid w:val="00B2571E"/>
    <w:pPr>
      <w:spacing w:after="100" w:line="276" w:lineRule="auto"/>
      <w:ind w:left="1760"/>
      <w:jc w:val="left"/>
    </w:pPr>
    <w:rPr>
      <w:rFonts w:asciiTheme="minorHAnsi" w:eastAsiaTheme="minorEastAsia" w:hAnsiTheme="minorHAnsi" w:cstheme="minorBidi"/>
      <w:szCs w:val="22"/>
    </w:rPr>
  </w:style>
  <w:style w:type="paragraph" w:styleId="Endnotentext">
    <w:name w:val="endnote text"/>
    <w:basedOn w:val="Standard"/>
    <w:link w:val="EndnotentextZchn"/>
    <w:uiPriority w:val="99"/>
    <w:semiHidden/>
    <w:unhideWhenUsed/>
    <w:rsid w:val="00B2571E"/>
    <w:pPr>
      <w:spacing w:line="240" w:lineRule="auto"/>
      <w:jc w:val="left"/>
    </w:pPr>
    <w:rPr>
      <w:rFonts w:asciiTheme="minorHAnsi" w:eastAsiaTheme="minorHAnsi" w:hAnsiTheme="minorHAnsi" w:cstheme="minorBidi"/>
      <w:sz w:val="20"/>
      <w:lang w:eastAsia="en-US"/>
    </w:rPr>
  </w:style>
  <w:style w:type="character" w:customStyle="1" w:styleId="EndnotentextZchn">
    <w:name w:val="Endnotentext Zchn"/>
    <w:basedOn w:val="Absatz-Standardschriftart"/>
    <w:link w:val="Endnotentext"/>
    <w:uiPriority w:val="99"/>
    <w:semiHidden/>
    <w:rsid w:val="00B2571E"/>
    <w:rPr>
      <w:sz w:val="20"/>
      <w:szCs w:val="20"/>
    </w:rPr>
  </w:style>
  <w:style w:type="character" w:styleId="Endnotenzeichen">
    <w:name w:val="endnote reference"/>
    <w:basedOn w:val="Absatz-Standardschriftart"/>
    <w:uiPriority w:val="99"/>
    <w:semiHidden/>
    <w:unhideWhenUsed/>
    <w:rsid w:val="00B2571E"/>
    <w:rPr>
      <w:vertAlign w:val="superscript"/>
    </w:rPr>
  </w:style>
  <w:style w:type="paragraph" w:styleId="Titel">
    <w:name w:val="Title"/>
    <w:basedOn w:val="Standard"/>
    <w:next w:val="Standard"/>
    <w:link w:val="TitelZchn"/>
    <w:uiPriority w:val="10"/>
    <w:qFormat/>
    <w:rsid w:val="00761F91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761F91"/>
    <w:rPr>
      <w:rFonts w:asciiTheme="majorHAnsi" w:eastAsiaTheme="majorEastAsia" w:hAnsiTheme="majorHAnsi" w:cstheme="majorBidi"/>
      <w:spacing w:val="-10"/>
      <w:kern w:val="28"/>
      <w:sz w:val="56"/>
      <w:szCs w:val="56"/>
      <w:lang w:eastAsia="de-DE"/>
    </w:rPr>
  </w:style>
  <w:style w:type="paragraph" w:styleId="Textkrper">
    <w:name w:val="Body Text"/>
    <w:basedOn w:val="Standard"/>
    <w:link w:val="TextkrperZchn"/>
    <w:uiPriority w:val="1"/>
    <w:qFormat/>
    <w:rsid w:val="00F07501"/>
    <w:pPr>
      <w:widowControl w:val="0"/>
      <w:spacing w:before="60" w:after="60" w:line="240" w:lineRule="auto"/>
      <w:ind w:left="857" w:right="-37"/>
    </w:pPr>
    <w:rPr>
      <w:rFonts w:ascii="Arial" w:eastAsia="Arial" w:hAnsi="Arial" w:cs="Arial"/>
      <w:sz w:val="20"/>
      <w:lang w:val="en-US" w:eastAsia="en-US"/>
    </w:rPr>
  </w:style>
  <w:style w:type="character" w:customStyle="1" w:styleId="TextkrperZchn">
    <w:name w:val="Textkörper Zchn"/>
    <w:basedOn w:val="Absatz-Standardschriftart"/>
    <w:link w:val="Textkrper"/>
    <w:uiPriority w:val="1"/>
    <w:rsid w:val="00F07501"/>
    <w:rPr>
      <w:rFonts w:ascii="Arial" w:eastAsia="Arial" w:hAnsi="Arial" w:cs="Arial"/>
      <w:sz w:val="20"/>
      <w:szCs w:val="20"/>
      <w:lang w:val="en-US"/>
    </w:rPr>
  </w:style>
  <w:style w:type="paragraph" w:customStyle="1" w:styleId="berschrift21">
    <w:name w:val="Überschrift 21"/>
    <w:basedOn w:val="Standard"/>
    <w:uiPriority w:val="1"/>
    <w:qFormat/>
    <w:rsid w:val="002F5849"/>
    <w:pPr>
      <w:widowControl w:val="0"/>
      <w:spacing w:line="240" w:lineRule="auto"/>
      <w:ind w:left="817" w:hanging="698"/>
      <w:jc w:val="left"/>
      <w:outlineLvl w:val="2"/>
    </w:pPr>
    <w:rPr>
      <w:rFonts w:ascii="Arial" w:eastAsia="Arial" w:hAnsi="Arial" w:cstheme="minorBidi"/>
      <w:b/>
      <w:bCs/>
      <w:sz w:val="16"/>
      <w:szCs w:val="16"/>
      <w:lang w:val="en-US" w:eastAsia="en-US"/>
    </w:rPr>
  </w:style>
  <w:style w:type="character" w:styleId="Platzhaltertext">
    <w:name w:val="Placeholder Text"/>
    <w:basedOn w:val="Absatz-Standardschriftart"/>
    <w:uiPriority w:val="99"/>
    <w:semiHidden/>
    <w:rsid w:val="0054164A"/>
    <w:rPr>
      <w:color w:val="808080"/>
    </w:rPr>
  </w:style>
  <w:style w:type="paragraph" w:customStyle="1" w:styleId="FormatvorlageLastenheft1">
    <w:name w:val="Formatvorlage Lastenheft 1"/>
    <w:basedOn w:val="berschrift3"/>
    <w:link w:val="FormatvorlageLastenheft1Zchn"/>
    <w:qFormat/>
    <w:rsid w:val="00AC4BA1"/>
    <w:pPr>
      <w:numPr>
        <w:ilvl w:val="0"/>
        <w:numId w:val="7"/>
      </w:numPr>
    </w:pPr>
    <w:rPr>
      <w:rFonts w:ascii="Arial" w:hAnsi="Arial"/>
    </w:rPr>
  </w:style>
  <w:style w:type="paragraph" w:customStyle="1" w:styleId="FormatvorlageLastenheft2">
    <w:name w:val="Formatvorlage Lastenheft 2"/>
    <w:basedOn w:val="FormatvorlageLastenheft1"/>
    <w:link w:val="FormatvorlageLastenheft2Zchn"/>
    <w:qFormat/>
    <w:rsid w:val="00AC4BA1"/>
    <w:pPr>
      <w:numPr>
        <w:ilvl w:val="1"/>
      </w:numPr>
    </w:pPr>
    <w:rPr>
      <w:sz w:val="24"/>
    </w:rPr>
  </w:style>
  <w:style w:type="character" w:customStyle="1" w:styleId="FormatvorlageLastenheft1Zchn">
    <w:name w:val="Formatvorlage Lastenheft 1 Zchn"/>
    <w:basedOn w:val="berschrift3Zchn"/>
    <w:link w:val="FormatvorlageLastenheft1"/>
    <w:rsid w:val="00AC4BA1"/>
    <w:rPr>
      <w:rFonts w:ascii="Arial" w:eastAsiaTheme="majorEastAsia" w:hAnsi="Arial" w:cstheme="majorBidi"/>
      <w:b/>
      <w:bCs/>
      <w:sz w:val="26"/>
    </w:rPr>
  </w:style>
  <w:style w:type="paragraph" w:customStyle="1" w:styleId="FormatvorlageLastenheft3">
    <w:name w:val="Formatvorlage Lastenheft 3"/>
    <w:basedOn w:val="FormatvorlageLastenheft2"/>
    <w:link w:val="FormatvorlageLastenheft3Zchn"/>
    <w:qFormat/>
    <w:rsid w:val="00AC4BA1"/>
    <w:pPr>
      <w:numPr>
        <w:ilvl w:val="2"/>
      </w:numPr>
    </w:pPr>
    <w:rPr>
      <w:sz w:val="22"/>
    </w:rPr>
  </w:style>
  <w:style w:type="character" w:customStyle="1" w:styleId="FormatvorlageLastenheft2Zchn">
    <w:name w:val="Formatvorlage Lastenheft 2 Zchn"/>
    <w:basedOn w:val="FormatvorlageLastenheft1Zchn"/>
    <w:link w:val="FormatvorlageLastenheft2"/>
    <w:rsid w:val="00AC4BA1"/>
    <w:rPr>
      <w:rFonts w:ascii="Arial" w:eastAsiaTheme="majorEastAsia" w:hAnsi="Arial" w:cstheme="majorBidi"/>
      <w:b/>
      <w:bCs/>
      <w:sz w:val="24"/>
    </w:rPr>
  </w:style>
  <w:style w:type="character" w:customStyle="1" w:styleId="FormatvorlageLastenheft3Zchn">
    <w:name w:val="Formatvorlage Lastenheft 3 Zchn"/>
    <w:basedOn w:val="FormatvorlageLastenheft2Zchn"/>
    <w:link w:val="FormatvorlageLastenheft3"/>
    <w:rsid w:val="00AC4BA1"/>
    <w:rPr>
      <w:rFonts w:ascii="Arial" w:eastAsiaTheme="majorEastAsia" w:hAnsi="Arial" w:cstheme="majorBidi"/>
      <w:b/>
      <w:bCs/>
      <w:sz w:val="24"/>
    </w:rPr>
  </w:style>
  <w:style w:type="paragraph" w:customStyle="1" w:styleId="Default">
    <w:name w:val="Default"/>
    <w:rsid w:val="00A449C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Tabelle">
    <w:name w:val="Tabelle"/>
    <w:basedOn w:val="Standard"/>
    <w:rsid w:val="008000EE"/>
    <w:pPr>
      <w:spacing w:before="60" w:after="60" w:line="240" w:lineRule="auto"/>
      <w:jc w:val="left"/>
    </w:pPr>
    <w:rPr>
      <w:rFonts w:ascii="Arial" w:hAnsi="Arial"/>
    </w:rPr>
  </w:style>
  <w:style w:type="paragraph" w:customStyle="1" w:styleId="Fu">
    <w:name w:val="Fuß"/>
    <w:basedOn w:val="Standard"/>
    <w:rsid w:val="00E155FB"/>
    <w:pPr>
      <w:pBdr>
        <w:top w:val="single" w:sz="6" w:space="1" w:color="auto"/>
      </w:pBdr>
      <w:tabs>
        <w:tab w:val="right" w:pos="8222"/>
      </w:tabs>
      <w:spacing w:after="120"/>
      <w:ind w:left="-907"/>
    </w:pPr>
    <w:rPr>
      <w:rFonts w:ascii="Arial" w:hAnsi="Arial"/>
      <w:noProof/>
      <w:sz w:val="20"/>
    </w:rPr>
  </w:style>
  <w:style w:type="paragraph" w:customStyle="1" w:styleId="Liste1Tabelle">
    <w:name w:val="Liste 1 Tabelle"/>
    <w:basedOn w:val="Standard"/>
    <w:rsid w:val="00E155FB"/>
    <w:pPr>
      <w:numPr>
        <w:numId w:val="63"/>
      </w:numPr>
      <w:spacing w:before="60" w:after="60"/>
      <w:jc w:val="left"/>
    </w:pPr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06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9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1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1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6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22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374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985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061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283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77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9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9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0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1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8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0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9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344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05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90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68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265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54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5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5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203431">
          <w:marLeft w:val="85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265652">
          <w:marLeft w:val="85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774818">
          <w:marLeft w:val="85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731363">
          <w:marLeft w:val="85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301639">
          <w:marLeft w:val="85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95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65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7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44713">
          <w:marLeft w:val="85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537531">
          <w:marLeft w:val="85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595773">
          <w:marLeft w:val="85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082830">
          <w:marLeft w:val="85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991622">
          <w:marLeft w:val="85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027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95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06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0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912">
          <w:marLeft w:val="85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524295">
          <w:marLeft w:val="85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80299">
          <w:marLeft w:val="85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49348">
          <w:marLeft w:val="85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795797">
          <w:marLeft w:val="85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89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7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03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4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2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9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8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5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2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291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171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387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39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5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5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8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6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14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4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9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56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4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84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04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1158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139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47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162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5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2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5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3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3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3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0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1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6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6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BE1585-6205-4B82-99B4-F079CD1EE5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305</Words>
  <Characters>1922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SBK</Company>
  <LinksUpToDate>false</LinksUpToDate>
  <CharactersWithSpaces>2223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AYankulin</dc:creator>
  <cp:keywords/>
  <dc:description>Test</dc:description>
  <cp:lastModifiedBy>Kieslich, Felix (SBK)</cp:lastModifiedBy>
  <cp:revision>18</cp:revision>
  <cp:lastPrinted>2010-09-09T10:13:00Z</cp:lastPrinted>
  <dcterms:created xsi:type="dcterms:W3CDTF">2026-04-23T11:21:00Z</dcterms:created>
  <dcterms:modified xsi:type="dcterms:W3CDTF">2026-04-27T11:49:00Z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2026-01-28T14:58:33Z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9fcf64ff-f6fa-4f32-8210-b94caa1536f9</vt:lpwstr>
  </property>
  <property fmtid="{D5CDD505-2E9C-101B-9397-08002B2CF9AE}" pid="7" name="MSIP_Label_defa4170-0d19-0005-0004-bc88714345d2_ActionId">
    <vt:lpwstr>b718d0d3-fa51-4fec-856a-fc185c115411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